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E6" w:rsidRPr="008B2D89" w:rsidRDefault="00EF0E79" w:rsidP="008B2D89">
      <w:pPr>
        <w:widowControl/>
        <w:spacing w:before="100" w:beforeAutospacing="1" w:after="100" w:afterAutospacing="1"/>
        <w:jc w:val="left"/>
        <w:rPr>
          <w:rFonts w:ascii="ＤＦ特太ゴシック体" w:eastAsia="ＤＦ特太ゴシック体" w:hAnsi="ＭＳ Ｐゴシック" w:cs="ＭＳ Ｐゴシック"/>
          <w:color w:val="000000"/>
          <w:kern w:val="0"/>
          <w:sz w:val="36"/>
          <w:szCs w:val="36"/>
        </w:rPr>
      </w:pPr>
      <w:r w:rsidRPr="008B2D89">
        <w:rPr>
          <w:rFonts w:ascii="ＤＦ特太ゴシック体" w:eastAsia="ＤＦ特太ゴシック体" w:hAnsi="ＭＳ Ｐゴシック" w:cs="ＭＳ Ｐゴシック" w:hint="eastAsia"/>
          <w:color w:val="000000"/>
          <w:kern w:val="0"/>
          <w:sz w:val="36"/>
          <w:szCs w:val="36"/>
        </w:rPr>
        <w:t>業務経歴</w:t>
      </w:r>
    </w:p>
    <w:p w:rsidR="00244FC7" w:rsidRPr="008B2D89" w:rsidRDefault="00244FC7" w:rsidP="000E199F">
      <w:pPr>
        <w:ind w:left="566" w:hangingChars="202" w:hanging="566"/>
        <w:rPr>
          <w:rFonts w:ascii="ＤＦ特太ゴシック体" w:eastAsia="ＤＦ特太ゴシック体" w:hAnsi="ＭＳ Ｐゴシック" w:cs="ＭＳ Ｐゴシック"/>
          <w:color w:val="000000"/>
          <w:kern w:val="0"/>
          <w:sz w:val="28"/>
          <w:szCs w:val="28"/>
          <w:u w:val="single"/>
        </w:rPr>
      </w:pPr>
      <w:r w:rsidRPr="008B2D89">
        <w:rPr>
          <w:rFonts w:ascii="ＤＦ特太ゴシック体" w:eastAsia="ＤＦ特太ゴシック体" w:hAnsi="ＭＳ Ｐゴシック" w:cs="ＭＳ Ｐゴシック" w:hint="eastAsia"/>
          <w:color w:val="000000"/>
          <w:kern w:val="0"/>
          <w:sz w:val="28"/>
          <w:szCs w:val="28"/>
          <w:u w:val="single"/>
        </w:rPr>
        <w:t>公的経歴</w:t>
      </w:r>
    </w:p>
    <w:p w:rsidR="00EF0E79" w:rsidRPr="008B2D89" w:rsidRDefault="008B2D89" w:rsidP="004D4662">
      <w:pPr>
        <w:ind w:left="424" w:hangingChars="202" w:hanging="424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EF0E79" w:rsidRPr="008B2D89">
        <w:rPr>
          <w:rFonts w:asciiTheme="majorEastAsia" w:eastAsiaTheme="majorEastAsia" w:hAnsiTheme="majorEastAsia" w:hint="eastAsia"/>
          <w:sz w:val="21"/>
          <w:szCs w:val="21"/>
        </w:rPr>
        <w:t>宅地造成等規制法改正時</w:t>
      </w:r>
    </w:p>
    <w:p w:rsidR="00EF0E79" w:rsidRDefault="00EF0E79" w:rsidP="004D466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１）大地震時における宅地盛土の被害に関する調査業務担当、国土交通省都市・地域整備局、</w:t>
      </w:r>
      <w:r>
        <w:rPr>
          <w:rFonts w:hint="eastAsia"/>
          <w:sz w:val="21"/>
          <w:szCs w:val="21"/>
        </w:rPr>
        <w:t>NPO</w:t>
      </w:r>
      <w:r>
        <w:rPr>
          <w:rFonts w:hint="eastAsia"/>
          <w:sz w:val="21"/>
          <w:szCs w:val="21"/>
        </w:rPr>
        <w:t>法人都市災害に備える技術者の会、平成</w:t>
      </w:r>
      <w:r>
        <w:rPr>
          <w:rFonts w:hint="eastAsia"/>
          <w:sz w:val="21"/>
          <w:szCs w:val="21"/>
        </w:rPr>
        <w:t>17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~9</w:t>
      </w:r>
      <w:r>
        <w:rPr>
          <w:rFonts w:hint="eastAsia"/>
          <w:sz w:val="21"/>
          <w:szCs w:val="21"/>
        </w:rPr>
        <w:t>月</w:t>
      </w:r>
    </w:p>
    <w:p w:rsidR="00EF0E79" w:rsidRDefault="00EF0E79" w:rsidP="004D466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２）谷埋め盛土造成地の危険度評価・安定解析手法に関する検討業務　委員会幹事、国土交通省都市・地域整備局、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社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日本地すべり学会、平成</w:t>
      </w:r>
      <w:r>
        <w:rPr>
          <w:rFonts w:hint="eastAsia"/>
          <w:sz w:val="21"/>
          <w:szCs w:val="21"/>
        </w:rPr>
        <w:t>17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11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~18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月</w:t>
      </w:r>
    </w:p>
    <w:p w:rsidR="009C7CF1" w:rsidRDefault="00244FC7" w:rsidP="004D466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３）宅地耐震化の技術的基準の運用に関する検討委員会委員、国土交通省都市・地域整備局　都市計画課開発企画調査室、平成</w:t>
      </w:r>
      <w:r>
        <w:rPr>
          <w:rFonts w:hint="eastAsia"/>
          <w:sz w:val="21"/>
          <w:szCs w:val="21"/>
        </w:rPr>
        <w:t>19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11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~20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月</w:t>
      </w:r>
    </w:p>
    <w:p w:rsidR="00EF0E79" w:rsidRPr="008B2D89" w:rsidRDefault="008B2D89" w:rsidP="004D4662">
      <w:pPr>
        <w:ind w:left="424" w:hangingChars="202" w:hanging="424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244FC7" w:rsidRPr="008B2D89">
        <w:rPr>
          <w:rFonts w:asciiTheme="majorEastAsia" w:eastAsiaTheme="majorEastAsia" w:hAnsiTheme="majorEastAsia" w:hint="eastAsia"/>
          <w:sz w:val="21"/>
          <w:szCs w:val="21"/>
        </w:rPr>
        <w:t>その他</w:t>
      </w:r>
    </w:p>
    <w:p w:rsidR="00EF0E79" w:rsidRDefault="00244FC7" w:rsidP="004D466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EF0E79">
        <w:rPr>
          <w:rFonts w:hint="eastAsia"/>
          <w:sz w:val="21"/>
          <w:szCs w:val="21"/>
        </w:rPr>
        <w:t>）</w:t>
      </w:r>
      <w:r w:rsidR="00F5139B" w:rsidRPr="00F5139B">
        <w:rPr>
          <w:sz w:val="21"/>
          <w:szCs w:val="21"/>
        </w:rPr>
        <w:t>和歌山県道路のり面対策検討委員会委員</w:t>
      </w:r>
      <w:r w:rsidR="00F5139B" w:rsidRPr="00F5139B">
        <w:rPr>
          <w:rFonts w:hint="eastAsia"/>
          <w:sz w:val="21"/>
          <w:szCs w:val="21"/>
        </w:rPr>
        <w:t>、和歌山県、平成</w:t>
      </w:r>
      <w:r w:rsidR="00F5139B" w:rsidRPr="00F5139B">
        <w:rPr>
          <w:rFonts w:hint="eastAsia"/>
          <w:sz w:val="21"/>
          <w:szCs w:val="21"/>
        </w:rPr>
        <w:t>15</w:t>
      </w:r>
      <w:r w:rsidR="00F5139B" w:rsidRPr="00F5139B">
        <w:rPr>
          <w:rFonts w:hint="eastAsia"/>
          <w:sz w:val="21"/>
          <w:szCs w:val="21"/>
        </w:rPr>
        <w:t>年度</w:t>
      </w:r>
    </w:p>
    <w:p w:rsidR="00F5139B" w:rsidRPr="00F5139B" w:rsidRDefault="00244FC7" w:rsidP="004D466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F5139B">
        <w:rPr>
          <w:rFonts w:hint="eastAsia"/>
          <w:sz w:val="21"/>
          <w:szCs w:val="21"/>
        </w:rPr>
        <w:t>）宅地造成設計・施工講習会講師、</w:t>
      </w:r>
      <w:r w:rsidR="00F5139B">
        <w:rPr>
          <w:rFonts w:hint="eastAsia"/>
          <w:sz w:val="21"/>
          <w:szCs w:val="21"/>
        </w:rPr>
        <w:t>(</w:t>
      </w:r>
      <w:r w:rsidR="00F5139B">
        <w:rPr>
          <w:rFonts w:hint="eastAsia"/>
          <w:sz w:val="21"/>
          <w:szCs w:val="21"/>
        </w:rPr>
        <w:t>財</w:t>
      </w:r>
      <w:r w:rsidR="00F5139B">
        <w:rPr>
          <w:rFonts w:hint="eastAsia"/>
          <w:sz w:val="21"/>
          <w:szCs w:val="21"/>
        </w:rPr>
        <w:t>)</w:t>
      </w:r>
      <w:r w:rsidR="00F5139B">
        <w:rPr>
          <w:rFonts w:hint="eastAsia"/>
          <w:sz w:val="21"/>
          <w:szCs w:val="21"/>
        </w:rPr>
        <w:t>全国建設研修センター、平成</w:t>
      </w:r>
      <w:r w:rsidR="00F5139B">
        <w:rPr>
          <w:rFonts w:hint="eastAsia"/>
          <w:sz w:val="21"/>
          <w:szCs w:val="21"/>
        </w:rPr>
        <w:t>18~21</w:t>
      </w:r>
      <w:r w:rsidR="00F5139B">
        <w:rPr>
          <w:rFonts w:hint="eastAsia"/>
          <w:sz w:val="21"/>
          <w:szCs w:val="21"/>
        </w:rPr>
        <w:t>年度</w:t>
      </w:r>
    </w:p>
    <w:p w:rsidR="00F5139B" w:rsidRDefault="00244FC7" w:rsidP="004D466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F5139B" w:rsidRPr="00F5139B">
        <w:rPr>
          <w:rFonts w:hint="eastAsia"/>
          <w:sz w:val="21"/>
          <w:szCs w:val="21"/>
        </w:rPr>
        <w:t>）徳島大学工学部非常勤講師、平成</w:t>
      </w:r>
      <w:r w:rsidR="00F5139B" w:rsidRPr="00F5139B">
        <w:rPr>
          <w:rFonts w:hint="eastAsia"/>
          <w:sz w:val="21"/>
          <w:szCs w:val="21"/>
        </w:rPr>
        <w:t>23</w:t>
      </w:r>
      <w:r w:rsidR="00594CA3">
        <w:rPr>
          <w:rFonts w:hint="eastAsia"/>
          <w:sz w:val="21"/>
          <w:szCs w:val="21"/>
        </w:rPr>
        <w:t>～</w:t>
      </w:r>
      <w:r w:rsidR="00475D5E">
        <w:rPr>
          <w:rFonts w:hint="eastAsia"/>
          <w:sz w:val="21"/>
          <w:szCs w:val="21"/>
        </w:rPr>
        <w:t>25</w:t>
      </w:r>
      <w:r w:rsidR="00475D5E">
        <w:rPr>
          <w:rFonts w:hint="eastAsia"/>
          <w:sz w:val="21"/>
          <w:szCs w:val="21"/>
        </w:rPr>
        <w:t>年度</w:t>
      </w:r>
    </w:p>
    <w:p w:rsidR="00F5139B" w:rsidRPr="000E199F" w:rsidRDefault="00F5139B" w:rsidP="000E199F">
      <w:pPr>
        <w:ind w:left="566" w:hangingChars="202" w:hanging="566"/>
        <w:rPr>
          <w:rFonts w:ascii="ＤＦ特太ゴシック体" w:eastAsia="ＤＦ特太ゴシック体" w:hAnsi="ＭＳ Ｐゴシック" w:cs="ＭＳ Ｐゴシック"/>
          <w:color w:val="000000"/>
          <w:kern w:val="0"/>
          <w:sz w:val="28"/>
          <w:szCs w:val="28"/>
          <w:u w:val="single"/>
        </w:rPr>
      </w:pPr>
      <w:r w:rsidRPr="008B2D89">
        <w:rPr>
          <w:rFonts w:ascii="ＤＦ特太ゴシック体" w:eastAsia="ＤＦ特太ゴシック体" w:hAnsi="ＭＳ Ｐゴシック" w:cs="ＭＳ Ｐゴシック" w:hint="eastAsia"/>
          <w:color w:val="000000"/>
          <w:kern w:val="0"/>
          <w:sz w:val="28"/>
          <w:szCs w:val="28"/>
          <w:u w:val="single"/>
        </w:rPr>
        <w:t>学術学会等経歴</w:t>
      </w:r>
    </w:p>
    <w:p w:rsidR="00F5139B" w:rsidRDefault="00244FC7" w:rsidP="004D466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F5139B">
        <w:rPr>
          <w:rFonts w:hint="eastAsia"/>
          <w:sz w:val="21"/>
          <w:szCs w:val="21"/>
        </w:rPr>
        <w:t>）</w:t>
      </w:r>
      <w:r w:rsidR="00A175EF">
        <w:rPr>
          <w:rFonts w:hint="eastAsia"/>
          <w:sz w:val="21"/>
          <w:szCs w:val="21"/>
        </w:rPr>
        <w:t xml:space="preserve">　</w:t>
      </w:r>
      <w:r w:rsidR="00F5139B">
        <w:rPr>
          <w:rFonts w:hint="eastAsia"/>
          <w:sz w:val="21"/>
          <w:szCs w:val="21"/>
        </w:rPr>
        <w:t>日本応用地質学会　斜面地質研究委員会委員、</w:t>
      </w:r>
      <w:r w:rsidR="00F5139B">
        <w:rPr>
          <w:rFonts w:hint="eastAsia"/>
          <w:sz w:val="21"/>
          <w:szCs w:val="21"/>
        </w:rPr>
        <w:t>1997~2000</w:t>
      </w:r>
      <w:r w:rsidR="00F5139B">
        <w:rPr>
          <w:rFonts w:hint="eastAsia"/>
          <w:sz w:val="21"/>
          <w:szCs w:val="21"/>
        </w:rPr>
        <w:t>年</w:t>
      </w:r>
    </w:p>
    <w:p w:rsidR="00F5139B" w:rsidRDefault="00244FC7" w:rsidP="004D466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８</w:t>
      </w:r>
      <w:r w:rsidR="00F5139B">
        <w:rPr>
          <w:rFonts w:hint="eastAsia"/>
          <w:sz w:val="21"/>
          <w:szCs w:val="21"/>
        </w:rPr>
        <w:t>）</w:t>
      </w:r>
      <w:r w:rsidR="00A175EF">
        <w:rPr>
          <w:rFonts w:hint="eastAsia"/>
          <w:sz w:val="21"/>
          <w:szCs w:val="21"/>
        </w:rPr>
        <w:t xml:space="preserve">　</w:t>
      </w:r>
      <w:r w:rsidR="00F5139B">
        <w:rPr>
          <w:rFonts w:hint="eastAsia"/>
          <w:sz w:val="21"/>
          <w:szCs w:val="21"/>
        </w:rPr>
        <w:t>(</w:t>
      </w:r>
      <w:r w:rsidR="00F5139B">
        <w:rPr>
          <w:rFonts w:hint="eastAsia"/>
          <w:sz w:val="21"/>
          <w:szCs w:val="21"/>
        </w:rPr>
        <w:t>社</w:t>
      </w:r>
      <w:r w:rsidR="00F5139B">
        <w:rPr>
          <w:rFonts w:hint="eastAsia"/>
          <w:sz w:val="21"/>
          <w:szCs w:val="21"/>
        </w:rPr>
        <w:t>)</w:t>
      </w:r>
      <w:r w:rsidR="00F5139B">
        <w:rPr>
          <w:rFonts w:hint="eastAsia"/>
          <w:sz w:val="21"/>
          <w:szCs w:val="21"/>
        </w:rPr>
        <w:t>土木学会　地盤工学委員会</w:t>
      </w:r>
      <w:r w:rsidR="00F5139B">
        <w:rPr>
          <w:rFonts w:hint="eastAsia"/>
          <w:sz w:val="21"/>
          <w:szCs w:val="21"/>
        </w:rPr>
        <w:t xml:space="preserve"> </w:t>
      </w:r>
      <w:r w:rsidR="00F5139B">
        <w:rPr>
          <w:rFonts w:hint="eastAsia"/>
          <w:sz w:val="21"/>
          <w:szCs w:val="21"/>
        </w:rPr>
        <w:t>斜面工学研究小委員会第１期</w:t>
      </w:r>
      <w:r w:rsidR="00F5139B">
        <w:rPr>
          <w:rFonts w:hint="eastAsia"/>
          <w:sz w:val="21"/>
          <w:szCs w:val="21"/>
        </w:rPr>
        <w:t>~</w:t>
      </w:r>
      <w:r w:rsidR="00F5139B">
        <w:rPr>
          <w:rFonts w:hint="eastAsia"/>
          <w:sz w:val="21"/>
          <w:szCs w:val="21"/>
        </w:rPr>
        <w:t>３期委員、</w:t>
      </w:r>
      <w:r w:rsidR="00F5139B">
        <w:rPr>
          <w:rFonts w:hint="eastAsia"/>
          <w:sz w:val="21"/>
          <w:szCs w:val="21"/>
        </w:rPr>
        <w:t>2003~2010</w:t>
      </w:r>
      <w:r w:rsidR="00F5139B">
        <w:rPr>
          <w:rFonts w:hint="eastAsia"/>
          <w:sz w:val="21"/>
          <w:szCs w:val="21"/>
        </w:rPr>
        <w:t>年</w:t>
      </w:r>
    </w:p>
    <w:p w:rsidR="00F5139B" w:rsidRDefault="00244FC7" w:rsidP="004D466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９</w:t>
      </w:r>
      <w:r w:rsidR="00F5139B">
        <w:rPr>
          <w:rFonts w:hint="eastAsia"/>
          <w:sz w:val="21"/>
          <w:szCs w:val="21"/>
        </w:rPr>
        <w:t>）</w:t>
      </w:r>
      <w:r w:rsidR="00A175EF">
        <w:rPr>
          <w:rFonts w:hint="eastAsia"/>
          <w:sz w:val="21"/>
          <w:szCs w:val="21"/>
        </w:rPr>
        <w:t xml:space="preserve">　</w:t>
      </w:r>
      <w:r w:rsidR="00F5139B">
        <w:rPr>
          <w:rFonts w:hint="eastAsia"/>
          <w:sz w:val="21"/>
          <w:szCs w:val="21"/>
        </w:rPr>
        <w:t>(</w:t>
      </w:r>
      <w:r w:rsidR="00F5139B">
        <w:rPr>
          <w:rFonts w:hint="eastAsia"/>
          <w:sz w:val="21"/>
          <w:szCs w:val="21"/>
        </w:rPr>
        <w:t>社</w:t>
      </w:r>
      <w:r w:rsidR="00F5139B">
        <w:rPr>
          <w:rFonts w:hint="eastAsia"/>
          <w:sz w:val="21"/>
          <w:szCs w:val="21"/>
        </w:rPr>
        <w:t>)</w:t>
      </w:r>
      <w:r w:rsidR="00F5139B">
        <w:rPr>
          <w:rFonts w:hint="eastAsia"/>
          <w:sz w:val="21"/>
          <w:szCs w:val="21"/>
        </w:rPr>
        <w:t>土木学会　平成</w:t>
      </w:r>
      <w:r w:rsidR="00F5139B">
        <w:rPr>
          <w:rFonts w:hint="eastAsia"/>
          <w:sz w:val="21"/>
          <w:szCs w:val="21"/>
        </w:rPr>
        <w:t>15</w:t>
      </w:r>
      <w:r w:rsidR="00F5139B">
        <w:rPr>
          <w:rFonts w:hint="eastAsia"/>
          <w:sz w:val="21"/>
          <w:szCs w:val="21"/>
        </w:rPr>
        <w:t>年</w:t>
      </w:r>
      <w:r w:rsidR="00F5139B">
        <w:rPr>
          <w:rFonts w:hint="eastAsia"/>
          <w:sz w:val="21"/>
          <w:szCs w:val="21"/>
        </w:rPr>
        <w:t>7</w:t>
      </w:r>
      <w:r w:rsidR="00F5139B">
        <w:rPr>
          <w:rFonts w:hint="eastAsia"/>
          <w:sz w:val="21"/>
          <w:szCs w:val="21"/>
        </w:rPr>
        <w:t>月九州北部・中部豪雨土砂災害緊急調査団団員、</w:t>
      </w:r>
      <w:r w:rsidR="00F5139B">
        <w:rPr>
          <w:rFonts w:hint="eastAsia"/>
          <w:sz w:val="21"/>
          <w:szCs w:val="21"/>
        </w:rPr>
        <w:t>2003</w:t>
      </w:r>
      <w:r w:rsidR="00F5139B">
        <w:rPr>
          <w:rFonts w:hint="eastAsia"/>
          <w:sz w:val="21"/>
          <w:szCs w:val="21"/>
        </w:rPr>
        <w:t>年</w:t>
      </w:r>
    </w:p>
    <w:p w:rsidR="00F5139B" w:rsidRDefault="00244FC7" w:rsidP="004D466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１０</w:t>
      </w:r>
      <w:r w:rsidR="00F5139B">
        <w:rPr>
          <w:rFonts w:hint="eastAsia"/>
          <w:sz w:val="21"/>
          <w:szCs w:val="21"/>
        </w:rPr>
        <w:t>）</w:t>
      </w:r>
      <w:r w:rsidR="00F5139B">
        <w:rPr>
          <w:rFonts w:hint="eastAsia"/>
          <w:sz w:val="21"/>
          <w:szCs w:val="21"/>
        </w:rPr>
        <w:t>(</w:t>
      </w:r>
      <w:r w:rsidR="00F5139B">
        <w:rPr>
          <w:rFonts w:hint="eastAsia"/>
          <w:sz w:val="21"/>
          <w:szCs w:val="21"/>
        </w:rPr>
        <w:t>社</w:t>
      </w:r>
      <w:r w:rsidR="00F5139B">
        <w:rPr>
          <w:rFonts w:hint="eastAsia"/>
          <w:sz w:val="21"/>
          <w:szCs w:val="21"/>
        </w:rPr>
        <w:t>)</w:t>
      </w:r>
      <w:r w:rsidR="00F5139B">
        <w:rPr>
          <w:rFonts w:hint="eastAsia"/>
          <w:sz w:val="21"/>
          <w:szCs w:val="21"/>
        </w:rPr>
        <w:t>土木学会　平成</w:t>
      </w:r>
      <w:r w:rsidR="00F5139B">
        <w:rPr>
          <w:rFonts w:hint="eastAsia"/>
          <w:sz w:val="21"/>
          <w:szCs w:val="21"/>
        </w:rPr>
        <w:t>16</w:t>
      </w:r>
      <w:r w:rsidR="00F5139B">
        <w:rPr>
          <w:rFonts w:hint="eastAsia"/>
          <w:sz w:val="21"/>
          <w:szCs w:val="21"/>
        </w:rPr>
        <w:t>年新潟県中越地震調査団、</w:t>
      </w:r>
      <w:r w:rsidR="00F5139B">
        <w:rPr>
          <w:rFonts w:hint="eastAsia"/>
          <w:sz w:val="21"/>
          <w:szCs w:val="21"/>
        </w:rPr>
        <w:t>2004~2007</w:t>
      </w:r>
      <w:r w:rsidR="00F5139B">
        <w:rPr>
          <w:rFonts w:hint="eastAsia"/>
          <w:sz w:val="21"/>
          <w:szCs w:val="21"/>
        </w:rPr>
        <w:t>年</w:t>
      </w:r>
    </w:p>
    <w:p w:rsidR="00F5139B" w:rsidRDefault="00F5139B" w:rsidP="00A175EF">
      <w:pPr>
        <w:ind w:left="991" w:hangingChars="472" w:hanging="991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244FC7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社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日本地すべり学会　</w:t>
      </w:r>
      <w:r w:rsidRPr="00F5139B">
        <w:rPr>
          <w:rFonts w:hint="eastAsia"/>
          <w:sz w:val="21"/>
          <w:szCs w:val="21"/>
        </w:rPr>
        <w:t>Hagerman Fossil Beds National Monument</w:t>
      </w:r>
      <w:r w:rsidRPr="00F5139B">
        <w:rPr>
          <w:rFonts w:hint="eastAsia"/>
          <w:sz w:val="21"/>
          <w:szCs w:val="21"/>
        </w:rPr>
        <w:t>（米国</w:t>
      </w:r>
      <w:r>
        <w:rPr>
          <w:rFonts w:hint="eastAsia"/>
          <w:sz w:val="21"/>
          <w:szCs w:val="21"/>
        </w:rPr>
        <w:t>アイダホ州）</w:t>
      </w:r>
      <w:r w:rsidR="00A175EF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土地利用変化による地すべり調査団団員、</w:t>
      </w:r>
      <w:r>
        <w:rPr>
          <w:rFonts w:hint="eastAsia"/>
          <w:sz w:val="21"/>
          <w:szCs w:val="21"/>
        </w:rPr>
        <w:t>2005</w:t>
      </w:r>
      <w:r>
        <w:rPr>
          <w:rFonts w:hint="eastAsia"/>
          <w:sz w:val="21"/>
          <w:szCs w:val="21"/>
        </w:rPr>
        <w:t>年</w:t>
      </w:r>
    </w:p>
    <w:p w:rsidR="00F5139B" w:rsidRDefault="00244FC7" w:rsidP="004D466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１２</w:t>
      </w:r>
      <w:r w:rsidR="00F5139B">
        <w:rPr>
          <w:rFonts w:hint="eastAsia"/>
          <w:sz w:val="21"/>
          <w:szCs w:val="21"/>
        </w:rPr>
        <w:t>）</w:t>
      </w:r>
      <w:r w:rsidR="00F5139B">
        <w:rPr>
          <w:rFonts w:hint="eastAsia"/>
          <w:sz w:val="21"/>
          <w:szCs w:val="21"/>
        </w:rPr>
        <w:t>(</w:t>
      </w:r>
      <w:r w:rsidR="00F5139B">
        <w:rPr>
          <w:rFonts w:hint="eastAsia"/>
          <w:sz w:val="21"/>
          <w:szCs w:val="21"/>
        </w:rPr>
        <w:t>社</w:t>
      </w:r>
      <w:r w:rsidR="00F5139B">
        <w:rPr>
          <w:rFonts w:hint="eastAsia"/>
          <w:sz w:val="21"/>
          <w:szCs w:val="21"/>
        </w:rPr>
        <w:t>)</w:t>
      </w:r>
      <w:r w:rsidR="00F5139B">
        <w:rPr>
          <w:rFonts w:hint="eastAsia"/>
          <w:sz w:val="21"/>
          <w:szCs w:val="21"/>
        </w:rPr>
        <w:t xml:space="preserve">土木学会　</w:t>
      </w:r>
      <w:r w:rsidR="00F5139B" w:rsidRPr="00F5139B">
        <w:rPr>
          <w:rFonts w:hint="eastAsia"/>
          <w:sz w:val="21"/>
          <w:szCs w:val="21"/>
        </w:rPr>
        <w:t>奈良県国道</w:t>
      </w:r>
      <w:r w:rsidR="00F5139B" w:rsidRPr="00F5139B">
        <w:rPr>
          <w:rFonts w:hint="eastAsia"/>
          <w:sz w:val="21"/>
          <w:szCs w:val="21"/>
        </w:rPr>
        <w:t xml:space="preserve">169 </w:t>
      </w:r>
      <w:r w:rsidR="00F5139B" w:rsidRPr="00F5139B">
        <w:rPr>
          <w:rFonts w:hint="eastAsia"/>
          <w:sz w:val="21"/>
          <w:szCs w:val="21"/>
        </w:rPr>
        <w:t>号法面崩壊地調査</w:t>
      </w:r>
      <w:r w:rsidR="00F5139B">
        <w:rPr>
          <w:rFonts w:hint="eastAsia"/>
          <w:sz w:val="21"/>
          <w:szCs w:val="21"/>
        </w:rPr>
        <w:t>団団員、</w:t>
      </w:r>
      <w:r w:rsidR="00F5139B">
        <w:rPr>
          <w:rFonts w:hint="eastAsia"/>
          <w:sz w:val="21"/>
          <w:szCs w:val="21"/>
        </w:rPr>
        <w:t>2007</w:t>
      </w:r>
      <w:r w:rsidR="00F5139B">
        <w:rPr>
          <w:rFonts w:hint="eastAsia"/>
          <w:sz w:val="21"/>
          <w:szCs w:val="21"/>
        </w:rPr>
        <w:t>年</w:t>
      </w:r>
    </w:p>
    <w:p w:rsidR="00F5139B" w:rsidRDefault="00244FC7" w:rsidP="004D466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１３</w:t>
      </w:r>
      <w:r w:rsidR="00F5139B">
        <w:rPr>
          <w:rFonts w:hint="eastAsia"/>
          <w:sz w:val="21"/>
          <w:szCs w:val="21"/>
        </w:rPr>
        <w:t>）</w:t>
      </w:r>
      <w:r w:rsidR="00F5139B">
        <w:rPr>
          <w:rFonts w:hint="eastAsia"/>
          <w:sz w:val="21"/>
          <w:szCs w:val="21"/>
        </w:rPr>
        <w:t>(</w:t>
      </w:r>
      <w:r w:rsidR="00F5139B">
        <w:rPr>
          <w:rFonts w:hint="eastAsia"/>
          <w:sz w:val="21"/>
          <w:szCs w:val="21"/>
        </w:rPr>
        <w:t>社</w:t>
      </w:r>
      <w:r w:rsidR="00F5139B">
        <w:rPr>
          <w:rFonts w:hint="eastAsia"/>
          <w:sz w:val="21"/>
          <w:szCs w:val="21"/>
        </w:rPr>
        <w:t>)</w:t>
      </w:r>
      <w:r w:rsidR="00F5139B">
        <w:rPr>
          <w:rFonts w:hint="eastAsia"/>
          <w:sz w:val="21"/>
          <w:szCs w:val="21"/>
        </w:rPr>
        <w:t xml:space="preserve">土木学会　</w:t>
      </w:r>
      <w:r w:rsidR="004D4662">
        <w:rPr>
          <w:rFonts w:hint="eastAsia"/>
          <w:sz w:val="21"/>
          <w:szCs w:val="21"/>
        </w:rPr>
        <w:t>平成</w:t>
      </w:r>
      <w:r w:rsidR="004D4662">
        <w:rPr>
          <w:rFonts w:hint="eastAsia"/>
          <w:sz w:val="21"/>
          <w:szCs w:val="21"/>
        </w:rPr>
        <w:t>19</w:t>
      </w:r>
      <w:r w:rsidR="004D4662">
        <w:rPr>
          <w:rFonts w:hint="eastAsia"/>
          <w:sz w:val="21"/>
          <w:szCs w:val="21"/>
        </w:rPr>
        <w:t>年能登半島地震調査団団員、</w:t>
      </w:r>
      <w:r w:rsidR="004D4662">
        <w:rPr>
          <w:rFonts w:hint="eastAsia"/>
          <w:sz w:val="21"/>
          <w:szCs w:val="21"/>
        </w:rPr>
        <w:t>2007</w:t>
      </w:r>
      <w:r w:rsidR="004D4662">
        <w:rPr>
          <w:rFonts w:hint="eastAsia"/>
          <w:sz w:val="21"/>
          <w:szCs w:val="21"/>
        </w:rPr>
        <w:t>年</w:t>
      </w:r>
    </w:p>
    <w:p w:rsidR="004D4662" w:rsidRDefault="004D4662" w:rsidP="004D466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244FC7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社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土木学会　平成</w:t>
      </w:r>
      <w:r>
        <w:rPr>
          <w:rFonts w:hint="eastAsia"/>
          <w:sz w:val="21"/>
          <w:szCs w:val="21"/>
        </w:rPr>
        <w:t>19</w:t>
      </w:r>
      <w:r>
        <w:rPr>
          <w:rFonts w:hint="eastAsia"/>
          <w:sz w:val="21"/>
          <w:szCs w:val="21"/>
        </w:rPr>
        <w:t>年新潟県中越沖地震調査団団員、</w:t>
      </w:r>
      <w:r>
        <w:rPr>
          <w:rFonts w:hint="eastAsia"/>
          <w:sz w:val="21"/>
          <w:szCs w:val="21"/>
        </w:rPr>
        <w:t>2007</w:t>
      </w:r>
      <w:r>
        <w:rPr>
          <w:rFonts w:hint="eastAsia"/>
          <w:sz w:val="21"/>
          <w:szCs w:val="21"/>
        </w:rPr>
        <w:t>年</w:t>
      </w:r>
    </w:p>
    <w:p w:rsidR="004D4662" w:rsidRDefault="00244FC7" w:rsidP="004D466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１５</w:t>
      </w:r>
      <w:r w:rsidR="004D4662">
        <w:rPr>
          <w:rFonts w:hint="eastAsia"/>
          <w:sz w:val="21"/>
          <w:szCs w:val="21"/>
        </w:rPr>
        <w:t>）</w:t>
      </w:r>
      <w:r w:rsidR="004D4662">
        <w:rPr>
          <w:rFonts w:hint="eastAsia"/>
          <w:sz w:val="21"/>
          <w:szCs w:val="21"/>
        </w:rPr>
        <w:t>(</w:t>
      </w:r>
      <w:r w:rsidR="004D4662">
        <w:rPr>
          <w:rFonts w:hint="eastAsia"/>
          <w:sz w:val="21"/>
          <w:szCs w:val="21"/>
        </w:rPr>
        <w:t>社</w:t>
      </w:r>
      <w:r w:rsidR="004D4662">
        <w:rPr>
          <w:rFonts w:hint="eastAsia"/>
          <w:sz w:val="21"/>
          <w:szCs w:val="21"/>
        </w:rPr>
        <w:t>)</w:t>
      </w:r>
      <w:r w:rsidR="004D4662">
        <w:rPr>
          <w:rFonts w:hint="eastAsia"/>
          <w:sz w:val="21"/>
          <w:szCs w:val="21"/>
        </w:rPr>
        <w:t>土木学会　平成</w:t>
      </w:r>
      <w:r w:rsidR="004D4662">
        <w:rPr>
          <w:rFonts w:hint="eastAsia"/>
          <w:sz w:val="21"/>
          <w:szCs w:val="21"/>
        </w:rPr>
        <w:t>20</w:t>
      </w:r>
      <w:r w:rsidR="004D4662">
        <w:rPr>
          <w:rFonts w:hint="eastAsia"/>
          <w:sz w:val="21"/>
          <w:szCs w:val="21"/>
        </w:rPr>
        <w:t>年岩手・宮城内陸地震調査団団員、</w:t>
      </w:r>
      <w:r w:rsidR="004D4662">
        <w:rPr>
          <w:rFonts w:hint="eastAsia"/>
          <w:sz w:val="21"/>
          <w:szCs w:val="21"/>
        </w:rPr>
        <w:t>2008</w:t>
      </w:r>
      <w:r w:rsidR="004D4662">
        <w:rPr>
          <w:rFonts w:hint="eastAsia"/>
          <w:sz w:val="21"/>
          <w:szCs w:val="21"/>
        </w:rPr>
        <w:t>年</w:t>
      </w:r>
    </w:p>
    <w:p w:rsidR="004D4662" w:rsidRDefault="004D4662" w:rsidP="004D466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244FC7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>）京都大学防災研究所　平成</w:t>
      </w:r>
      <w:r>
        <w:rPr>
          <w:rFonts w:hint="eastAsia"/>
          <w:sz w:val="21"/>
          <w:szCs w:val="21"/>
        </w:rPr>
        <w:t>23</w:t>
      </w:r>
      <w:r>
        <w:rPr>
          <w:rFonts w:hint="eastAsia"/>
          <w:sz w:val="21"/>
          <w:szCs w:val="21"/>
        </w:rPr>
        <w:t>年東北地方太平洋沖地震調査団団員、</w:t>
      </w:r>
      <w:r w:rsidR="00A24832">
        <w:rPr>
          <w:rFonts w:hint="eastAsia"/>
          <w:sz w:val="21"/>
          <w:szCs w:val="21"/>
        </w:rPr>
        <w:t>2011</w:t>
      </w:r>
      <w:r>
        <w:rPr>
          <w:rFonts w:hint="eastAsia"/>
          <w:sz w:val="21"/>
          <w:szCs w:val="21"/>
        </w:rPr>
        <w:t>年</w:t>
      </w:r>
    </w:p>
    <w:p w:rsidR="000E199F" w:rsidRDefault="00244FC7" w:rsidP="008B2D89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１７</w:t>
      </w:r>
      <w:r w:rsidR="004D4662">
        <w:rPr>
          <w:rFonts w:hint="eastAsia"/>
          <w:sz w:val="21"/>
          <w:szCs w:val="21"/>
        </w:rPr>
        <w:t>）</w:t>
      </w:r>
      <w:r w:rsidR="004D4662">
        <w:rPr>
          <w:rFonts w:hint="eastAsia"/>
          <w:sz w:val="21"/>
          <w:szCs w:val="21"/>
        </w:rPr>
        <w:t>(</w:t>
      </w:r>
      <w:r w:rsidR="004D4662">
        <w:rPr>
          <w:rFonts w:hint="eastAsia"/>
          <w:sz w:val="21"/>
          <w:szCs w:val="21"/>
        </w:rPr>
        <w:t>社</w:t>
      </w:r>
      <w:r w:rsidR="004D4662">
        <w:rPr>
          <w:rFonts w:hint="eastAsia"/>
          <w:sz w:val="21"/>
          <w:szCs w:val="21"/>
        </w:rPr>
        <w:t>)</w:t>
      </w:r>
      <w:r w:rsidR="004D4662">
        <w:rPr>
          <w:rFonts w:hint="eastAsia"/>
          <w:sz w:val="21"/>
          <w:szCs w:val="21"/>
        </w:rPr>
        <w:t>土木学会　平成</w:t>
      </w:r>
      <w:r w:rsidR="004D4662">
        <w:rPr>
          <w:rFonts w:hint="eastAsia"/>
          <w:sz w:val="21"/>
          <w:szCs w:val="21"/>
        </w:rPr>
        <w:t>23</w:t>
      </w:r>
      <w:r w:rsidR="004D4662">
        <w:rPr>
          <w:rFonts w:hint="eastAsia"/>
          <w:sz w:val="21"/>
          <w:szCs w:val="21"/>
        </w:rPr>
        <w:t>年台風</w:t>
      </w:r>
      <w:r w:rsidR="004D4662">
        <w:rPr>
          <w:rFonts w:hint="eastAsia"/>
          <w:sz w:val="21"/>
          <w:szCs w:val="21"/>
        </w:rPr>
        <w:t>12</w:t>
      </w:r>
      <w:r w:rsidR="004D4662">
        <w:rPr>
          <w:rFonts w:hint="eastAsia"/>
          <w:sz w:val="21"/>
          <w:szCs w:val="21"/>
        </w:rPr>
        <w:t>号土砂災害調査団団員、</w:t>
      </w:r>
      <w:r w:rsidR="004D4662">
        <w:rPr>
          <w:rFonts w:hint="eastAsia"/>
          <w:sz w:val="21"/>
          <w:szCs w:val="21"/>
        </w:rPr>
        <w:t>201</w:t>
      </w:r>
      <w:r w:rsidR="00A24832">
        <w:rPr>
          <w:rFonts w:hint="eastAsia"/>
          <w:sz w:val="21"/>
          <w:szCs w:val="21"/>
        </w:rPr>
        <w:t>1</w:t>
      </w:r>
      <w:r w:rsidR="004D4662">
        <w:rPr>
          <w:rFonts w:hint="eastAsia"/>
          <w:sz w:val="21"/>
          <w:szCs w:val="21"/>
        </w:rPr>
        <w:t>年</w:t>
      </w:r>
    </w:p>
    <w:p w:rsidR="000E199F" w:rsidRDefault="000E199F" w:rsidP="008B2D89">
      <w:pPr>
        <w:ind w:left="424" w:hangingChars="202" w:hanging="424"/>
        <w:rPr>
          <w:sz w:val="21"/>
          <w:szCs w:val="21"/>
        </w:rPr>
      </w:pPr>
    </w:p>
    <w:p w:rsidR="000E199F" w:rsidRPr="000E199F" w:rsidRDefault="000E199F" w:rsidP="000E199F">
      <w:pPr>
        <w:ind w:left="566" w:hangingChars="202" w:hanging="566"/>
        <w:rPr>
          <w:rFonts w:ascii="ＤＦ特太ゴシック体" w:eastAsia="ＤＦ特太ゴシック体" w:hAnsi="ＭＳ Ｐゴシック" w:cs="ＭＳ Ｐゴシック"/>
          <w:color w:val="000000"/>
          <w:kern w:val="0"/>
          <w:sz w:val="28"/>
          <w:szCs w:val="28"/>
          <w:u w:val="single"/>
        </w:rPr>
      </w:pPr>
      <w:r w:rsidRPr="000E199F">
        <w:rPr>
          <w:rFonts w:ascii="ＤＦ特太ゴシック体" w:eastAsia="ＤＦ特太ゴシック体" w:hAnsi="ＭＳ Ｐゴシック" w:cs="ＭＳ Ｐゴシック" w:hint="eastAsia"/>
          <w:color w:val="000000"/>
          <w:kern w:val="0"/>
          <w:sz w:val="28"/>
          <w:szCs w:val="28"/>
          <w:u w:val="single"/>
        </w:rPr>
        <w:t>著</w:t>
      </w:r>
      <w:r>
        <w:rPr>
          <w:rFonts w:ascii="ＤＦ特太ゴシック体" w:eastAsia="ＤＦ特太ゴシック体" w:hAnsi="ＭＳ Ｐゴシック" w:cs="ＭＳ Ｐゴシック" w:hint="eastAsia"/>
          <w:color w:val="000000"/>
          <w:kern w:val="0"/>
          <w:sz w:val="28"/>
          <w:szCs w:val="28"/>
          <w:u w:val="single"/>
        </w:rPr>
        <w:t xml:space="preserve">　</w:t>
      </w:r>
      <w:r w:rsidRPr="000E199F">
        <w:rPr>
          <w:rFonts w:ascii="ＤＦ特太ゴシック体" w:eastAsia="ＤＦ特太ゴシック体" w:hAnsi="ＭＳ Ｐゴシック" w:cs="ＭＳ Ｐゴシック" w:hint="eastAsia"/>
          <w:color w:val="000000"/>
          <w:kern w:val="0"/>
          <w:sz w:val="28"/>
          <w:szCs w:val="28"/>
          <w:u w:val="single"/>
        </w:rPr>
        <w:t>書</w:t>
      </w:r>
    </w:p>
    <w:p w:rsidR="000E199F" w:rsidRDefault="000E199F" w:rsidP="000E199F">
      <w:pPr>
        <w:ind w:left="424" w:hangingChars="202" w:hanging="424"/>
        <w:rPr>
          <w:sz w:val="21"/>
          <w:szCs w:val="21"/>
        </w:rPr>
      </w:pPr>
      <w:r w:rsidRPr="000E199F">
        <w:rPr>
          <w:rFonts w:hint="eastAsia"/>
          <w:sz w:val="21"/>
          <w:szCs w:val="21"/>
        </w:rPr>
        <w:t xml:space="preserve">１　</w:t>
      </w:r>
      <w:r w:rsidRPr="000E199F">
        <w:rPr>
          <w:rFonts w:hint="eastAsia"/>
          <w:sz w:val="21"/>
          <w:szCs w:val="21"/>
        </w:rPr>
        <w:t>『空から読む環境と安全』</w:t>
      </w:r>
      <w:r>
        <w:rPr>
          <w:rFonts w:hint="eastAsia"/>
          <w:sz w:val="21"/>
          <w:szCs w:val="21"/>
        </w:rPr>
        <w:t>（共著）、</w:t>
      </w:r>
      <w:r>
        <w:rPr>
          <w:rFonts w:hint="eastAsia"/>
          <w:sz w:val="21"/>
          <w:szCs w:val="21"/>
        </w:rPr>
        <w:t>2001.6</w:t>
      </w:r>
      <w:r>
        <w:rPr>
          <w:rFonts w:hint="eastAsia"/>
          <w:sz w:val="21"/>
          <w:szCs w:val="21"/>
        </w:rPr>
        <w:t>、</w:t>
      </w:r>
      <w:r w:rsidRPr="000E199F">
        <w:rPr>
          <w:rFonts w:hint="eastAsia"/>
          <w:sz w:val="21"/>
          <w:szCs w:val="21"/>
        </w:rPr>
        <w:t>日本写真測量学会編</w:t>
      </w:r>
    </w:p>
    <w:p w:rsidR="000E199F" w:rsidRPr="000E199F" w:rsidRDefault="000E199F" w:rsidP="000E199F">
      <w:pPr>
        <w:ind w:left="424" w:hangingChars="202" w:hanging="424"/>
        <w:rPr>
          <w:sz w:val="21"/>
          <w:szCs w:val="21"/>
        </w:rPr>
      </w:pPr>
      <w:r w:rsidRPr="000E199F">
        <w:rPr>
          <w:rFonts w:hint="eastAsia"/>
          <w:sz w:val="21"/>
          <w:szCs w:val="21"/>
        </w:rPr>
        <w:t>２　『知っておきたい斜面の話</w:t>
      </w:r>
      <w:r w:rsidRPr="000E199F">
        <w:rPr>
          <w:rFonts w:hint="eastAsia"/>
          <w:sz w:val="21"/>
          <w:szCs w:val="21"/>
        </w:rPr>
        <w:t>Q&amp;A</w:t>
      </w:r>
      <w:r w:rsidRPr="000E199F">
        <w:rPr>
          <w:rFonts w:hint="eastAsia"/>
          <w:sz w:val="21"/>
          <w:szCs w:val="21"/>
        </w:rPr>
        <w:t>』（共著）、</w:t>
      </w:r>
      <w:r w:rsidRPr="000E199F">
        <w:rPr>
          <w:rFonts w:hint="eastAsia"/>
          <w:sz w:val="21"/>
          <w:szCs w:val="21"/>
        </w:rPr>
        <w:t>2005.12</w:t>
      </w:r>
      <w:r w:rsidRPr="000E199F">
        <w:rPr>
          <w:rFonts w:hint="eastAsia"/>
          <w:sz w:val="21"/>
          <w:szCs w:val="21"/>
        </w:rPr>
        <w:t>、土木学会斜面工学研究小委員会</w:t>
      </w:r>
    </w:p>
    <w:p w:rsidR="000E199F" w:rsidRPr="000E199F" w:rsidRDefault="000E199F" w:rsidP="000E199F">
      <w:pPr>
        <w:ind w:left="424" w:hangingChars="202" w:hanging="424"/>
        <w:rPr>
          <w:sz w:val="21"/>
          <w:szCs w:val="21"/>
        </w:rPr>
      </w:pPr>
      <w:r w:rsidRPr="000E199F">
        <w:rPr>
          <w:rFonts w:hint="eastAsia"/>
          <w:sz w:val="21"/>
          <w:szCs w:val="21"/>
        </w:rPr>
        <w:t>３　『家族を守る斜面の知識』（共著）、</w:t>
      </w:r>
      <w:r w:rsidRPr="000E199F">
        <w:rPr>
          <w:rFonts w:hint="eastAsia"/>
          <w:sz w:val="21"/>
          <w:szCs w:val="21"/>
        </w:rPr>
        <w:t>2009.10</w:t>
      </w:r>
      <w:r w:rsidRPr="000E199F">
        <w:rPr>
          <w:rFonts w:hint="eastAsia"/>
          <w:sz w:val="21"/>
          <w:szCs w:val="21"/>
        </w:rPr>
        <w:t>、土木学会斜面工学研究小委員会</w:t>
      </w:r>
    </w:p>
    <w:p w:rsidR="000E199F" w:rsidRPr="000E199F" w:rsidRDefault="000E199F" w:rsidP="000E199F">
      <w:pPr>
        <w:ind w:left="424" w:hangingChars="202" w:hanging="424"/>
        <w:rPr>
          <w:sz w:val="21"/>
          <w:szCs w:val="21"/>
        </w:rPr>
      </w:pPr>
      <w:r w:rsidRPr="000E199F">
        <w:rPr>
          <w:rFonts w:hint="eastAsia"/>
          <w:sz w:val="21"/>
          <w:szCs w:val="21"/>
        </w:rPr>
        <w:t>４　『地盤調査の方法と解説』（共著）、</w:t>
      </w:r>
      <w:r w:rsidRPr="000E199F">
        <w:rPr>
          <w:rFonts w:hint="eastAsia"/>
          <w:sz w:val="21"/>
          <w:szCs w:val="21"/>
        </w:rPr>
        <w:t>2013.3</w:t>
      </w:r>
      <w:r w:rsidRPr="000E199F">
        <w:rPr>
          <w:rFonts w:hint="eastAsia"/>
          <w:sz w:val="21"/>
          <w:szCs w:val="21"/>
        </w:rPr>
        <w:t>、地盤工学会</w:t>
      </w:r>
    </w:p>
    <w:p w:rsidR="00594CA3" w:rsidRDefault="000E199F" w:rsidP="008B2D89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５　</w:t>
      </w:r>
      <w:r w:rsidRPr="000E199F">
        <w:rPr>
          <w:rFonts w:hint="eastAsia"/>
          <w:sz w:val="21"/>
          <w:szCs w:val="21"/>
        </w:rPr>
        <w:t>『防災・環境・維持管理のための地形・地質の見方』（共著）、</w:t>
      </w:r>
      <w:r w:rsidRPr="000E199F">
        <w:rPr>
          <w:rFonts w:hint="eastAsia"/>
          <w:sz w:val="21"/>
          <w:szCs w:val="21"/>
        </w:rPr>
        <w:t>2014</w:t>
      </w:r>
      <w:r w:rsidRPr="000E199F">
        <w:rPr>
          <w:rFonts w:hint="eastAsia"/>
          <w:sz w:val="21"/>
          <w:szCs w:val="21"/>
        </w:rPr>
        <w:t>年予定、地盤工学会</w:t>
      </w:r>
      <w:r w:rsidR="00594CA3">
        <w:rPr>
          <w:sz w:val="21"/>
          <w:szCs w:val="21"/>
        </w:rPr>
        <w:br w:type="page"/>
      </w:r>
    </w:p>
    <w:p w:rsidR="000E199F" w:rsidRDefault="000E199F" w:rsidP="000E199F">
      <w:pPr>
        <w:rPr>
          <w:sz w:val="21"/>
          <w:szCs w:val="21"/>
        </w:rPr>
      </w:pPr>
    </w:p>
    <w:p w:rsidR="00594CA3" w:rsidRPr="00594CA3" w:rsidRDefault="00594CA3" w:rsidP="00594CA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0" w:name="ohta"/>
      <w:bookmarkEnd w:id="0"/>
      <w:r w:rsidRPr="00594CA3">
        <w:rPr>
          <w:rFonts w:ascii="ＤＦ特太ゴシック体" w:eastAsia="ＤＦ特太ゴシック体" w:hAnsi="ＭＳ Ｐゴシック" w:cs="ＭＳ Ｐゴシック"/>
          <w:color w:val="000000"/>
          <w:kern w:val="0"/>
          <w:sz w:val="36"/>
          <w:szCs w:val="36"/>
        </w:rPr>
        <w:t>プロフィール</w:t>
      </w:r>
      <w:r w:rsidRPr="00594CA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1635"/>
      </w:tblGrid>
      <w:tr w:rsidR="00594CA3" w:rsidRPr="00594CA3" w:rsidTr="00594C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94CA3">
              <w:rPr>
                <w:rFonts w:ascii="ＤＦ特太ゴシック体" w:eastAsia="ＤＦ特太ゴシック体" w:hAnsi="ＭＳ Ｐゴシック" w:cs="ＭＳ Ｐゴシック"/>
                <w:color w:val="000000"/>
                <w:kern w:val="0"/>
                <w:sz w:val="27"/>
                <w:szCs w:val="27"/>
              </w:rPr>
              <w:t>太田　英将</w:t>
            </w:r>
            <w:r w:rsidRPr="00594CA3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594CA3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（おおた　ひでまさ）</w:t>
            </w:r>
            <w:r w:rsidRPr="00594CA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952500" cy="1076325"/>
                  <wp:effectExtent l="19050" t="0" r="0" b="0"/>
                  <wp:docPr id="1" name="図 1" descr="http://www.ohta-geo.co.jp/image_com/H-OH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hta-geo.co.jp/image_com/H-OH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CA3" w:rsidRPr="00594CA3" w:rsidRDefault="00594CA3" w:rsidP="00594CA3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　　住　　所</w:t>
      </w:r>
      <w:r w:rsidRPr="00594CA3">
        <w:rPr>
          <w:rFonts w:ascii="Century" w:eastAsia="ＭＳ Ｐゴシック" w:hAnsi="Century" w:cs="ＭＳ Ｐゴシック"/>
          <w:kern w:val="0"/>
          <w:sz w:val="20"/>
          <w:szCs w:val="20"/>
        </w:rPr>
        <w:t xml:space="preserve"> </w:t>
      </w: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　</w:t>
      </w:r>
      <w:hyperlink r:id="rId7" w:tgtFrame="_blank" w:history="1">
        <w:r w:rsidRPr="00594CA3">
          <w:rPr>
            <w:rFonts w:ascii="ＭＳ Ｐ明朝" w:eastAsia="ＭＳ Ｐ明朝" w:hAnsi="ＭＳ Ｐ明朝" w:cs="ＭＳ Ｐゴシック"/>
            <w:kern w:val="0"/>
            <w:sz w:val="20"/>
            <w:szCs w:val="20"/>
          </w:rPr>
          <w:t>兵庫県</w:t>
        </w:r>
      </w:hyperlink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>西宮市</w:t>
      </w:r>
      <w:r w:rsidRPr="00A175EF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すみれ台３丁目１番地</w:t>
      </w:r>
    </w:p>
    <w:p w:rsidR="00594CA3" w:rsidRPr="00594CA3" w:rsidRDefault="00594CA3" w:rsidP="00594CA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　　経　　歴</w:t>
      </w:r>
      <w:r w:rsidRPr="00594CA3">
        <w:rPr>
          <w:rFonts w:ascii="Century" w:eastAsia="ＭＳ Ｐゴシック" w:hAnsi="Century" w:cs="ＭＳ Ｐゴシック"/>
          <w:kern w:val="0"/>
          <w:sz w:val="20"/>
          <w:szCs w:val="20"/>
        </w:rPr>
        <w:t xml:space="preserve"> </w:t>
      </w: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>昭和５７</w:t>
      </w:r>
      <w:r w:rsidR="00475D5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（1982）</w:t>
      </w: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>年　３月　静岡大学理学部地球科学科卒業</w:t>
      </w:r>
      <w:r w:rsidRPr="00594CA3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br/>
      </w: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　　　　　　　</w:t>
      </w:r>
      <w:r w:rsidRPr="00594CA3">
        <w:rPr>
          <w:rFonts w:ascii="Century" w:eastAsia="ＭＳ Ｐゴシック" w:hAnsi="Century" w:cs="ＭＳ Ｐゴシック"/>
          <w:kern w:val="0"/>
          <w:sz w:val="20"/>
          <w:szCs w:val="20"/>
        </w:rPr>
        <w:t xml:space="preserve"> </w:t>
      </w: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>昭和５７</w:t>
      </w:r>
      <w:r w:rsidR="00475D5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（1982）</w:t>
      </w: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>年　４月　明治コンサルタント株式会社入社</w:t>
      </w:r>
      <w:r w:rsidRPr="00594CA3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br/>
      </w: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　　　　　　　</w:t>
      </w:r>
      <w:r w:rsidRPr="00594CA3">
        <w:rPr>
          <w:rFonts w:ascii="Century" w:eastAsia="ＭＳ Ｐゴシック" w:hAnsi="Century" w:cs="ＭＳ Ｐゴシック"/>
          <w:kern w:val="0"/>
          <w:sz w:val="20"/>
          <w:szCs w:val="20"/>
        </w:rPr>
        <w:t xml:space="preserve"> </w:t>
      </w: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>平成　２</w:t>
      </w:r>
      <w:r w:rsidR="00475D5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（1990）</w:t>
      </w: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>年１２月　明治コンサルタント株式会社退社</w:t>
      </w:r>
      <w:r w:rsidRPr="00594CA3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br/>
      </w: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　　　　　　　</w:t>
      </w:r>
      <w:r w:rsidRPr="00594CA3">
        <w:rPr>
          <w:rFonts w:ascii="Century" w:eastAsia="ＭＳ Ｐゴシック" w:hAnsi="Century" w:cs="ＭＳ Ｐゴシック"/>
          <w:kern w:val="0"/>
          <w:sz w:val="20"/>
          <w:szCs w:val="20"/>
        </w:rPr>
        <w:t xml:space="preserve"> </w:t>
      </w: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>平成　２</w:t>
      </w:r>
      <w:r w:rsidR="00475D5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（1990）</w:t>
      </w: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>年１２月　太田ジオリサーチ創業</w:t>
      </w:r>
      <w:r w:rsidRPr="00594CA3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br/>
      </w: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　　　　　　　</w:t>
      </w:r>
      <w:r w:rsidRPr="00594CA3">
        <w:rPr>
          <w:rFonts w:ascii="Century" w:eastAsia="ＭＳ Ｐゴシック" w:hAnsi="Century" w:cs="ＭＳ Ｐゴシック"/>
          <w:kern w:val="0"/>
          <w:sz w:val="20"/>
          <w:szCs w:val="20"/>
        </w:rPr>
        <w:t xml:space="preserve"> </w:t>
      </w: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>平成　４</w:t>
      </w:r>
      <w:r w:rsidR="00475D5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（1992）</w:t>
      </w:r>
      <w:r w:rsidRPr="00594CA3">
        <w:rPr>
          <w:rFonts w:ascii="ＭＳ Ｐ明朝" w:eastAsia="ＭＳ Ｐ明朝" w:hAnsi="ＭＳ Ｐ明朝" w:cs="ＭＳ Ｐゴシック"/>
          <w:kern w:val="0"/>
          <w:sz w:val="20"/>
          <w:szCs w:val="20"/>
        </w:rPr>
        <w:t>年　４月　有限会社太田ジオリサーチ創設</w:t>
      </w:r>
      <w:r w:rsidRPr="00594CA3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 xml:space="preserve"> 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2693"/>
        <w:gridCol w:w="2434"/>
      </w:tblGrid>
      <w:tr w:rsidR="00594CA3" w:rsidRPr="00594CA3" w:rsidTr="009A2274">
        <w:trPr>
          <w:tblCellSpacing w:w="15" w:type="dxa"/>
        </w:trPr>
        <w:tc>
          <w:tcPr>
            <w:tcW w:w="3828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資　格　名　称</w:t>
            </w:r>
          </w:p>
        </w:tc>
        <w:tc>
          <w:tcPr>
            <w:tcW w:w="2663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番　　号</w:t>
            </w:r>
          </w:p>
        </w:tc>
        <w:tc>
          <w:tcPr>
            <w:tcW w:w="2389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取得年月日</w:t>
            </w:r>
          </w:p>
        </w:tc>
      </w:tr>
      <w:tr w:rsidR="00594CA3" w:rsidRPr="00594CA3" w:rsidTr="009A2274">
        <w:trPr>
          <w:tblCellSpacing w:w="15" w:type="dxa"/>
        </w:trPr>
        <w:tc>
          <w:tcPr>
            <w:tcW w:w="3828" w:type="dxa"/>
            <w:shd w:val="clear" w:color="auto" w:fill="FAFED8"/>
            <w:vAlign w:val="center"/>
            <w:hideMark/>
          </w:tcPr>
          <w:p w:rsidR="00A24832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ＡＰＥＣエンジニア</w:t>
            </w:r>
          </w:p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（Civil Engineering）</w:t>
            </w:r>
          </w:p>
        </w:tc>
        <w:tc>
          <w:tcPr>
            <w:tcW w:w="2663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登録番号　第</w:t>
            </w:r>
            <w:r w:rsidRPr="00594CA3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JP-1-000044</w:t>
            </w:r>
          </w:p>
        </w:tc>
        <w:tc>
          <w:tcPr>
            <w:tcW w:w="2389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ind w:firstLineChars="126" w:firstLine="25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平成</w:t>
            </w:r>
            <w:r w:rsidRPr="00A175E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13</w:t>
            </w: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年</w:t>
            </w:r>
            <w:r w:rsidRPr="00A175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月</w:t>
            </w:r>
            <w:r w:rsidRPr="00A175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94CA3" w:rsidRPr="00594CA3" w:rsidTr="009A2274">
        <w:trPr>
          <w:tblCellSpacing w:w="15" w:type="dxa"/>
        </w:trPr>
        <w:tc>
          <w:tcPr>
            <w:tcW w:w="3828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技術士（応用理学部門；地質） </w:t>
            </w:r>
          </w:p>
        </w:tc>
        <w:tc>
          <w:tcPr>
            <w:tcW w:w="2663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登録番号 第27499号 </w:t>
            </w:r>
          </w:p>
        </w:tc>
        <w:tc>
          <w:tcPr>
            <w:tcW w:w="2389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ind w:firstLineChars="126" w:firstLine="25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平成 5年 2月22日 </w:t>
            </w:r>
          </w:p>
        </w:tc>
      </w:tr>
      <w:tr w:rsidR="00594CA3" w:rsidRPr="00594CA3" w:rsidTr="009A2274">
        <w:trPr>
          <w:tblCellSpacing w:w="15" w:type="dxa"/>
        </w:trPr>
        <w:tc>
          <w:tcPr>
            <w:tcW w:w="3828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技術士（建設部門；土質及び基礎） </w:t>
            </w:r>
          </w:p>
        </w:tc>
        <w:tc>
          <w:tcPr>
            <w:tcW w:w="2663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　　　　〃 </w:t>
            </w:r>
          </w:p>
        </w:tc>
        <w:tc>
          <w:tcPr>
            <w:tcW w:w="2389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ind w:firstLineChars="126" w:firstLine="25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平成 7年 2月22日 </w:t>
            </w:r>
          </w:p>
        </w:tc>
      </w:tr>
      <w:tr w:rsidR="00594CA3" w:rsidRPr="00594CA3" w:rsidTr="009A2274">
        <w:trPr>
          <w:tblCellSpacing w:w="15" w:type="dxa"/>
        </w:trPr>
        <w:tc>
          <w:tcPr>
            <w:tcW w:w="3828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技術士（森林部門；森林土木）</w:t>
            </w:r>
          </w:p>
        </w:tc>
        <w:tc>
          <w:tcPr>
            <w:tcW w:w="2663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　　　　〃</w:t>
            </w:r>
          </w:p>
        </w:tc>
        <w:tc>
          <w:tcPr>
            <w:tcW w:w="2389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ind w:firstLineChars="126" w:firstLine="25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平成12年 3月　3日</w:t>
            </w:r>
          </w:p>
        </w:tc>
      </w:tr>
      <w:tr w:rsidR="00594CA3" w:rsidRPr="00594CA3" w:rsidTr="009A2274">
        <w:trPr>
          <w:tblCellSpacing w:w="15" w:type="dxa"/>
        </w:trPr>
        <w:tc>
          <w:tcPr>
            <w:tcW w:w="3828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技術士（総合技術監理；森林</w:t>
            </w:r>
            <w:r w:rsidR="009A227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-森林土木</w:t>
            </w:r>
            <w:bookmarkStart w:id="1" w:name="_GoBack"/>
            <w:bookmarkEnd w:id="1"/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663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　　　　〃</w:t>
            </w:r>
          </w:p>
        </w:tc>
        <w:tc>
          <w:tcPr>
            <w:tcW w:w="2389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ind w:firstLineChars="126" w:firstLine="25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平成14年 3月22日</w:t>
            </w:r>
          </w:p>
        </w:tc>
      </w:tr>
      <w:tr w:rsidR="00A24832" w:rsidRPr="00594CA3" w:rsidTr="009A2274">
        <w:trPr>
          <w:trHeight w:val="337"/>
          <w:tblCellSpacing w:w="15" w:type="dxa"/>
        </w:trPr>
        <w:tc>
          <w:tcPr>
            <w:tcW w:w="3828" w:type="dxa"/>
            <w:shd w:val="clear" w:color="auto" w:fill="FAFED8"/>
            <w:vAlign w:val="center"/>
            <w:hideMark/>
          </w:tcPr>
          <w:p w:rsidR="00A24832" w:rsidRPr="00594CA3" w:rsidRDefault="00A24832" w:rsidP="00475D5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コンクリート診断士</w:t>
            </w:r>
          </w:p>
        </w:tc>
        <w:tc>
          <w:tcPr>
            <w:tcW w:w="2663" w:type="dxa"/>
            <w:shd w:val="clear" w:color="auto" w:fill="FAFED8"/>
            <w:vAlign w:val="center"/>
            <w:hideMark/>
          </w:tcPr>
          <w:p w:rsidR="00A24832" w:rsidRPr="00594CA3" w:rsidRDefault="00475D5E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75D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登録番号　31301983</w:t>
            </w:r>
          </w:p>
        </w:tc>
        <w:tc>
          <w:tcPr>
            <w:tcW w:w="2389" w:type="dxa"/>
            <w:shd w:val="clear" w:color="auto" w:fill="FAFED8"/>
            <w:vAlign w:val="center"/>
            <w:hideMark/>
          </w:tcPr>
          <w:p w:rsidR="00A24832" w:rsidRPr="00594CA3" w:rsidRDefault="00475D5E" w:rsidP="00475D5E">
            <w:pPr>
              <w:widowControl/>
              <w:ind w:firstLineChars="126" w:firstLine="25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75D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平成25年 4月 1日</w:t>
            </w:r>
          </w:p>
        </w:tc>
      </w:tr>
      <w:tr w:rsidR="00475D5E" w:rsidRPr="00594CA3" w:rsidTr="009A2274">
        <w:trPr>
          <w:trHeight w:val="337"/>
          <w:tblCellSpacing w:w="15" w:type="dxa"/>
        </w:trPr>
        <w:tc>
          <w:tcPr>
            <w:tcW w:w="3828" w:type="dxa"/>
            <w:shd w:val="clear" w:color="auto" w:fill="FAFED8"/>
            <w:vAlign w:val="center"/>
          </w:tcPr>
          <w:p w:rsidR="00475D5E" w:rsidRDefault="00475D5E" w:rsidP="00475D5E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</w:pPr>
            <w:hyperlink r:id="rId8" w:tgtFrame="_blank" w:history="1">
              <w:r w:rsidRPr="00475D5E"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t>地盤品質判定士</w:t>
              </w:r>
            </w:hyperlink>
          </w:p>
        </w:tc>
        <w:tc>
          <w:tcPr>
            <w:tcW w:w="2663" w:type="dxa"/>
            <w:shd w:val="clear" w:color="auto" w:fill="FAFED8"/>
            <w:vAlign w:val="center"/>
          </w:tcPr>
          <w:p w:rsidR="00475D5E" w:rsidRDefault="00475D5E" w:rsidP="00594CA3">
            <w:pPr>
              <w:widowControl/>
              <w:jc w:val="left"/>
              <w:rPr>
                <w:rFonts w:hint="eastAsia"/>
                <w:color w:val="000000"/>
                <w:sz w:val="27"/>
                <w:szCs w:val="27"/>
                <w:shd w:val="clear" w:color="auto" w:fill="FAFED8"/>
              </w:rPr>
            </w:pPr>
            <w:r w:rsidRPr="00475D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登録番号 第113-0051-1号</w:t>
            </w:r>
          </w:p>
        </w:tc>
        <w:tc>
          <w:tcPr>
            <w:tcW w:w="2389" w:type="dxa"/>
            <w:shd w:val="clear" w:color="auto" w:fill="FAFED8"/>
            <w:vAlign w:val="center"/>
          </w:tcPr>
          <w:p w:rsidR="00475D5E" w:rsidRDefault="00475D5E" w:rsidP="00475D5E">
            <w:pPr>
              <w:widowControl/>
              <w:ind w:firstLineChars="126" w:firstLine="252"/>
              <w:jc w:val="left"/>
              <w:rPr>
                <w:rFonts w:hint="eastAsia"/>
                <w:color w:val="000000"/>
                <w:sz w:val="27"/>
                <w:szCs w:val="27"/>
                <w:shd w:val="clear" w:color="auto" w:fill="FAFED8"/>
              </w:rPr>
            </w:pPr>
            <w:r w:rsidRPr="00475D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平成26年 1月 1日</w:t>
            </w:r>
          </w:p>
        </w:tc>
      </w:tr>
      <w:tr w:rsidR="00594CA3" w:rsidRPr="00594CA3" w:rsidTr="009A2274">
        <w:trPr>
          <w:tblCellSpacing w:w="15" w:type="dxa"/>
        </w:trPr>
        <w:tc>
          <w:tcPr>
            <w:tcW w:w="3828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１級土木施工管理技士 </w:t>
            </w:r>
          </w:p>
        </w:tc>
        <w:tc>
          <w:tcPr>
            <w:tcW w:w="2663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登録番号 第9111201号 </w:t>
            </w:r>
          </w:p>
        </w:tc>
        <w:tc>
          <w:tcPr>
            <w:tcW w:w="2389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ind w:firstLineChars="126" w:firstLine="25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平成 4年 3月10日 </w:t>
            </w:r>
          </w:p>
        </w:tc>
      </w:tr>
      <w:tr w:rsidR="00594CA3" w:rsidRPr="00594CA3" w:rsidTr="009A2274">
        <w:trPr>
          <w:tblCellSpacing w:w="15" w:type="dxa"/>
        </w:trPr>
        <w:tc>
          <w:tcPr>
            <w:tcW w:w="3828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地すべり防止工事士 </w:t>
            </w:r>
          </w:p>
        </w:tc>
        <w:tc>
          <w:tcPr>
            <w:tcW w:w="2663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登録番号 第0855号 </w:t>
            </w:r>
          </w:p>
        </w:tc>
        <w:tc>
          <w:tcPr>
            <w:tcW w:w="2389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ind w:firstLineChars="126" w:firstLine="25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平成 3年 1月18日 </w:t>
            </w:r>
          </w:p>
        </w:tc>
      </w:tr>
      <w:tr w:rsidR="00594CA3" w:rsidRPr="00594CA3" w:rsidTr="009A2274">
        <w:trPr>
          <w:tblCellSpacing w:w="15" w:type="dxa"/>
        </w:trPr>
        <w:tc>
          <w:tcPr>
            <w:tcW w:w="3828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測量士</w:t>
            </w:r>
          </w:p>
        </w:tc>
        <w:tc>
          <w:tcPr>
            <w:tcW w:w="2663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登録番号　第H17-2577号</w:t>
            </w:r>
          </w:p>
        </w:tc>
        <w:tc>
          <w:tcPr>
            <w:tcW w:w="2389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ind w:firstLineChars="126" w:firstLine="25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平成17年10月27日</w:t>
            </w:r>
          </w:p>
        </w:tc>
      </w:tr>
      <w:tr w:rsidR="00594CA3" w:rsidRPr="00594CA3" w:rsidTr="009A2274">
        <w:trPr>
          <w:tblCellSpacing w:w="15" w:type="dxa"/>
        </w:trPr>
        <w:tc>
          <w:tcPr>
            <w:tcW w:w="3828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兵庫県被災宅地危険度判定士</w:t>
            </w:r>
          </w:p>
        </w:tc>
        <w:tc>
          <w:tcPr>
            <w:tcW w:w="2663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登録番号　</w:t>
            </w:r>
            <w:r w:rsidRPr="00594CA3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D5-0610014</w:t>
            </w:r>
          </w:p>
        </w:tc>
        <w:tc>
          <w:tcPr>
            <w:tcW w:w="2389" w:type="dxa"/>
            <w:shd w:val="clear" w:color="auto" w:fill="FAFED8"/>
            <w:vAlign w:val="center"/>
            <w:hideMark/>
          </w:tcPr>
          <w:p w:rsidR="00594CA3" w:rsidRPr="00594CA3" w:rsidRDefault="00594CA3" w:rsidP="00594CA3">
            <w:pPr>
              <w:widowControl/>
              <w:ind w:firstLineChars="126" w:firstLine="25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94CA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平成19年　3月14日</w:t>
            </w:r>
          </w:p>
        </w:tc>
      </w:tr>
    </w:tbl>
    <w:p w:rsidR="000E199F" w:rsidRPr="000E199F" w:rsidRDefault="000E199F" w:rsidP="009A227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sectPr w:rsidR="000E199F" w:rsidRPr="000E199F" w:rsidSect="000E199F">
      <w:pgSz w:w="11906" w:h="16838"/>
      <w:pgMar w:top="1276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F1" w:rsidRDefault="009C7CF1" w:rsidP="008F3C3F">
      <w:r>
        <w:separator/>
      </w:r>
    </w:p>
  </w:endnote>
  <w:endnote w:type="continuationSeparator" w:id="0">
    <w:p w:rsidR="009C7CF1" w:rsidRDefault="009C7CF1" w:rsidP="008F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F1" w:rsidRDefault="009C7CF1" w:rsidP="008F3C3F">
      <w:r>
        <w:separator/>
      </w:r>
    </w:p>
  </w:footnote>
  <w:footnote w:type="continuationSeparator" w:id="0">
    <w:p w:rsidR="009C7CF1" w:rsidRDefault="009C7CF1" w:rsidP="008F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139B"/>
    <w:rsid w:val="00000AFB"/>
    <w:rsid w:val="00001989"/>
    <w:rsid w:val="000023A8"/>
    <w:rsid w:val="00005B8B"/>
    <w:rsid w:val="00011EB8"/>
    <w:rsid w:val="000120A0"/>
    <w:rsid w:val="00012131"/>
    <w:rsid w:val="0001225A"/>
    <w:rsid w:val="00012D04"/>
    <w:rsid w:val="0001309C"/>
    <w:rsid w:val="0001352D"/>
    <w:rsid w:val="00013B0B"/>
    <w:rsid w:val="00014421"/>
    <w:rsid w:val="000145AE"/>
    <w:rsid w:val="000147B3"/>
    <w:rsid w:val="00016119"/>
    <w:rsid w:val="0001614F"/>
    <w:rsid w:val="000178C0"/>
    <w:rsid w:val="000218C1"/>
    <w:rsid w:val="000219C9"/>
    <w:rsid w:val="00022A99"/>
    <w:rsid w:val="00022B34"/>
    <w:rsid w:val="0002332B"/>
    <w:rsid w:val="000251BC"/>
    <w:rsid w:val="00026D5E"/>
    <w:rsid w:val="000270CC"/>
    <w:rsid w:val="00027E41"/>
    <w:rsid w:val="00032CB5"/>
    <w:rsid w:val="000368BC"/>
    <w:rsid w:val="00036DC8"/>
    <w:rsid w:val="000377D7"/>
    <w:rsid w:val="00041059"/>
    <w:rsid w:val="0004105D"/>
    <w:rsid w:val="00041F23"/>
    <w:rsid w:val="00046A52"/>
    <w:rsid w:val="0005093B"/>
    <w:rsid w:val="00051A4B"/>
    <w:rsid w:val="00052816"/>
    <w:rsid w:val="00057807"/>
    <w:rsid w:val="000603C2"/>
    <w:rsid w:val="00063E79"/>
    <w:rsid w:val="00064D7B"/>
    <w:rsid w:val="00066376"/>
    <w:rsid w:val="00070368"/>
    <w:rsid w:val="00071C69"/>
    <w:rsid w:val="00071DB9"/>
    <w:rsid w:val="00072233"/>
    <w:rsid w:val="000735F7"/>
    <w:rsid w:val="000738DD"/>
    <w:rsid w:val="0007394D"/>
    <w:rsid w:val="00073D7F"/>
    <w:rsid w:val="00074AD9"/>
    <w:rsid w:val="00076020"/>
    <w:rsid w:val="00076F40"/>
    <w:rsid w:val="00080EDF"/>
    <w:rsid w:val="00081588"/>
    <w:rsid w:val="00081706"/>
    <w:rsid w:val="00081786"/>
    <w:rsid w:val="00085074"/>
    <w:rsid w:val="00085830"/>
    <w:rsid w:val="000862DF"/>
    <w:rsid w:val="00087804"/>
    <w:rsid w:val="00090928"/>
    <w:rsid w:val="00091577"/>
    <w:rsid w:val="00091C1A"/>
    <w:rsid w:val="00091CBE"/>
    <w:rsid w:val="0009384B"/>
    <w:rsid w:val="000939B2"/>
    <w:rsid w:val="000945F9"/>
    <w:rsid w:val="000954DC"/>
    <w:rsid w:val="000A0B21"/>
    <w:rsid w:val="000A0C28"/>
    <w:rsid w:val="000A150D"/>
    <w:rsid w:val="000A27FE"/>
    <w:rsid w:val="000A316F"/>
    <w:rsid w:val="000A4737"/>
    <w:rsid w:val="000A481D"/>
    <w:rsid w:val="000A63B4"/>
    <w:rsid w:val="000A6406"/>
    <w:rsid w:val="000A6820"/>
    <w:rsid w:val="000A7259"/>
    <w:rsid w:val="000A7699"/>
    <w:rsid w:val="000A775C"/>
    <w:rsid w:val="000B2D5E"/>
    <w:rsid w:val="000B3ECF"/>
    <w:rsid w:val="000B5C52"/>
    <w:rsid w:val="000B5D64"/>
    <w:rsid w:val="000C0301"/>
    <w:rsid w:val="000C495A"/>
    <w:rsid w:val="000C6E35"/>
    <w:rsid w:val="000D040A"/>
    <w:rsid w:val="000D2AA5"/>
    <w:rsid w:val="000D3111"/>
    <w:rsid w:val="000D3886"/>
    <w:rsid w:val="000D41E6"/>
    <w:rsid w:val="000D47F2"/>
    <w:rsid w:val="000D4A6F"/>
    <w:rsid w:val="000D556F"/>
    <w:rsid w:val="000D732A"/>
    <w:rsid w:val="000D791D"/>
    <w:rsid w:val="000E0BFF"/>
    <w:rsid w:val="000E0F17"/>
    <w:rsid w:val="000E199F"/>
    <w:rsid w:val="000E23FB"/>
    <w:rsid w:val="000E4015"/>
    <w:rsid w:val="000E5412"/>
    <w:rsid w:val="000E5975"/>
    <w:rsid w:val="000E5CEF"/>
    <w:rsid w:val="000E6017"/>
    <w:rsid w:val="000E67BD"/>
    <w:rsid w:val="000E6B6D"/>
    <w:rsid w:val="000E75C3"/>
    <w:rsid w:val="000F08CA"/>
    <w:rsid w:val="000F0924"/>
    <w:rsid w:val="000F2F17"/>
    <w:rsid w:val="000F3175"/>
    <w:rsid w:val="000F5D73"/>
    <w:rsid w:val="000F73A5"/>
    <w:rsid w:val="000F7924"/>
    <w:rsid w:val="000F7DFE"/>
    <w:rsid w:val="001005C6"/>
    <w:rsid w:val="00101C8E"/>
    <w:rsid w:val="00102335"/>
    <w:rsid w:val="00106523"/>
    <w:rsid w:val="00106688"/>
    <w:rsid w:val="00110EAD"/>
    <w:rsid w:val="00111DA0"/>
    <w:rsid w:val="0011217B"/>
    <w:rsid w:val="001121F5"/>
    <w:rsid w:val="00113192"/>
    <w:rsid w:val="00113B4F"/>
    <w:rsid w:val="00113F44"/>
    <w:rsid w:val="00117F14"/>
    <w:rsid w:val="00120126"/>
    <w:rsid w:val="00121CAD"/>
    <w:rsid w:val="00121F15"/>
    <w:rsid w:val="00122975"/>
    <w:rsid w:val="00124E2C"/>
    <w:rsid w:val="00124ED2"/>
    <w:rsid w:val="00125CA2"/>
    <w:rsid w:val="00127083"/>
    <w:rsid w:val="00127688"/>
    <w:rsid w:val="00131793"/>
    <w:rsid w:val="00131981"/>
    <w:rsid w:val="00131DC0"/>
    <w:rsid w:val="001322C3"/>
    <w:rsid w:val="001325E4"/>
    <w:rsid w:val="00133237"/>
    <w:rsid w:val="001337E8"/>
    <w:rsid w:val="00134C2F"/>
    <w:rsid w:val="0013593E"/>
    <w:rsid w:val="0014192F"/>
    <w:rsid w:val="0014278D"/>
    <w:rsid w:val="001439D6"/>
    <w:rsid w:val="00144584"/>
    <w:rsid w:val="00144AA7"/>
    <w:rsid w:val="001462F6"/>
    <w:rsid w:val="00146BCC"/>
    <w:rsid w:val="00147611"/>
    <w:rsid w:val="001500D7"/>
    <w:rsid w:val="0015432E"/>
    <w:rsid w:val="00154BA1"/>
    <w:rsid w:val="00157798"/>
    <w:rsid w:val="00157C2C"/>
    <w:rsid w:val="00161472"/>
    <w:rsid w:val="0016230D"/>
    <w:rsid w:val="001644E8"/>
    <w:rsid w:val="00166092"/>
    <w:rsid w:val="001673EA"/>
    <w:rsid w:val="001708A4"/>
    <w:rsid w:val="00171724"/>
    <w:rsid w:val="00173F73"/>
    <w:rsid w:val="001742E8"/>
    <w:rsid w:val="0017527B"/>
    <w:rsid w:val="00180DBD"/>
    <w:rsid w:val="00181394"/>
    <w:rsid w:val="00181F3D"/>
    <w:rsid w:val="0018224A"/>
    <w:rsid w:val="00183022"/>
    <w:rsid w:val="00183D24"/>
    <w:rsid w:val="00185E6B"/>
    <w:rsid w:val="0018674C"/>
    <w:rsid w:val="001867CB"/>
    <w:rsid w:val="00186802"/>
    <w:rsid w:val="0019022F"/>
    <w:rsid w:val="001915B3"/>
    <w:rsid w:val="0019380C"/>
    <w:rsid w:val="00194808"/>
    <w:rsid w:val="001965C7"/>
    <w:rsid w:val="001A0264"/>
    <w:rsid w:val="001A1462"/>
    <w:rsid w:val="001A1D89"/>
    <w:rsid w:val="001A3010"/>
    <w:rsid w:val="001A430F"/>
    <w:rsid w:val="001A680A"/>
    <w:rsid w:val="001B0BF8"/>
    <w:rsid w:val="001B20DB"/>
    <w:rsid w:val="001B2107"/>
    <w:rsid w:val="001B2E06"/>
    <w:rsid w:val="001B3ED8"/>
    <w:rsid w:val="001B40EF"/>
    <w:rsid w:val="001B7758"/>
    <w:rsid w:val="001C16D7"/>
    <w:rsid w:val="001C1F1F"/>
    <w:rsid w:val="001C20F4"/>
    <w:rsid w:val="001C2D3B"/>
    <w:rsid w:val="001C37F3"/>
    <w:rsid w:val="001C4AA7"/>
    <w:rsid w:val="001C57FE"/>
    <w:rsid w:val="001C689C"/>
    <w:rsid w:val="001C73BC"/>
    <w:rsid w:val="001D13ED"/>
    <w:rsid w:val="001D18F8"/>
    <w:rsid w:val="001D1C2E"/>
    <w:rsid w:val="001D22C0"/>
    <w:rsid w:val="001D2752"/>
    <w:rsid w:val="001D2A62"/>
    <w:rsid w:val="001D317F"/>
    <w:rsid w:val="001D444C"/>
    <w:rsid w:val="001D6191"/>
    <w:rsid w:val="001D65AF"/>
    <w:rsid w:val="001D692F"/>
    <w:rsid w:val="001D7458"/>
    <w:rsid w:val="001E0471"/>
    <w:rsid w:val="001E053D"/>
    <w:rsid w:val="001E0816"/>
    <w:rsid w:val="001E0DCF"/>
    <w:rsid w:val="001E208A"/>
    <w:rsid w:val="001E2869"/>
    <w:rsid w:val="001E5672"/>
    <w:rsid w:val="001E6CE0"/>
    <w:rsid w:val="001E77AB"/>
    <w:rsid w:val="001F13DF"/>
    <w:rsid w:val="001F299C"/>
    <w:rsid w:val="001F2BA6"/>
    <w:rsid w:val="001F386F"/>
    <w:rsid w:val="001F4695"/>
    <w:rsid w:val="001F5947"/>
    <w:rsid w:val="001F6DE4"/>
    <w:rsid w:val="0020242B"/>
    <w:rsid w:val="00203185"/>
    <w:rsid w:val="00203942"/>
    <w:rsid w:val="00203C7D"/>
    <w:rsid w:val="00203F60"/>
    <w:rsid w:val="002060EC"/>
    <w:rsid w:val="0020667B"/>
    <w:rsid w:val="002107FC"/>
    <w:rsid w:val="00210A06"/>
    <w:rsid w:val="00213E28"/>
    <w:rsid w:val="00215958"/>
    <w:rsid w:val="00215AB7"/>
    <w:rsid w:val="002202FE"/>
    <w:rsid w:val="00220A11"/>
    <w:rsid w:val="00220CCD"/>
    <w:rsid w:val="002227A7"/>
    <w:rsid w:val="00223922"/>
    <w:rsid w:val="00223AAB"/>
    <w:rsid w:val="00224BA7"/>
    <w:rsid w:val="00226E91"/>
    <w:rsid w:val="00227D40"/>
    <w:rsid w:val="00227E98"/>
    <w:rsid w:val="00230E74"/>
    <w:rsid w:val="002310E2"/>
    <w:rsid w:val="002315CE"/>
    <w:rsid w:val="00231C32"/>
    <w:rsid w:val="00231D08"/>
    <w:rsid w:val="00232267"/>
    <w:rsid w:val="0023334D"/>
    <w:rsid w:val="00235C07"/>
    <w:rsid w:val="00235DAB"/>
    <w:rsid w:val="0023606C"/>
    <w:rsid w:val="00236808"/>
    <w:rsid w:val="00236836"/>
    <w:rsid w:val="00237772"/>
    <w:rsid w:val="00237D9D"/>
    <w:rsid w:val="002403FD"/>
    <w:rsid w:val="00241472"/>
    <w:rsid w:val="00242F8C"/>
    <w:rsid w:val="00243680"/>
    <w:rsid w:val="00243DD7"/>
    <w:rsid w:val="00243E62"/>
    <w:rsid w:val="00243F2F"/>
    <w:rsid w:val="002445A1"/>
    <w:rsid w:val="00244FC7"/>
    <w:rsid w:val="00245DD1"/>
    <w:rsid w:val="00246026"/>
    <w:rsid w:val="002462DD"/>
    <w:rsid w:val="00247DB4"/>
    <w:rsid w:val="002500D4"/>
    <w:rsid w:val="002508CE"/>
    <w:rsid w:val="002509F3"/>
    <w:rsid w:val="00250F4E"/>
    <w:rsid w:val="00253A68"/>
    <w:rsid w:val="0025457C"/>
    <w:rsid w:val="002563AE"/>
    <w:rsid w:val="00260CF9"/>
    <w:rsid w:val="00262094"/>
    <w:rsid w:val="00263446"/>
    <w:rsid w:val="00263789"/>
    <w:rsid w:val="00263891"/>
    <w:rsid w:val="002648D6"/>
    <w:rsid w:val="00264997"/>
    <w:rsid w:val="00264AD2"/>
    <w:rsid w:val="0026516B"/>
    <w:rsid w:val="0026659A"/>
    <w:rsid w:val="00266682"/>
    <w:rsid w:val="00266DB1"/>
    <w:rsid w:val="00267840"/>
    <w:rsid w:val="00267FAF"/>
    <w:rsid w:val="0027052F"/>
    <w:rsid w:val="00270AFF"/>
    <w:rsid w:val="00271A67"/>
    <w:rsid w:val="002729F6"/>
    <w:rsid w:val="00273367"/>
    <w:rsid w:val="00273CBB"/>
    <w:rsid w:val="002742F7"/>
    <w:rsid w:val="00275B0C"/>
    <w:rsid w:val="00276F4D"/>
    <w:rsid w:val="0028086A"/>
    <w:rsid w:val="00280A0F"/>
    <w:rsid w:val="002812DF"/>
    <w:rsid w:val="00281CC7"/>
    <w:rsid w:val="00283830"/>
    <w:rsid w:val="00284C0F"/>
    <w:rsid w:val="002850D0"/>
    <w:rsid w:val="00285B62"/>
    <w:rsid w:val="00286E3C"/>
    <w:rsid w:val="00286F8C"/>
    <w:rsid w:val="002876FB"/>
    <w:rsid w:val="0029004D"/>
    <w:rsid w:val="0029188E"/>
    <w:rsid w:val="00291901"/>
    <w:rsid w:val="00291FCB"/>
    <w:rsid w:val="0029287C"/>
    <w:rsid w:val="002966A0"/>
    <w:rsid w:val="00296817"/>
    <w:rsid w:val="00296BD3"/>
    <w:rsid w:val="0029736F"/>
    <w:rsid w:val="002976D7"/>
    <w:rsid w:val="00297D8D"/>
    <w:rsid w:val="002A1FE8"/>
    <w:rsid w:val="002A443A"/>
    <w:rsid w:val="002A65A5"/>
    <w:rsid w:val="002B0A9B"/>
    <w:rsid w:val="002B1A23"/>
    <w:rsid w:val="002B24F3"/>
    <w:rsid w:val="002B25AD"/>
    <w:rsid w:val="002B3E2F"/>
    <w:rsid w:val="002B3ED1"/>
    <w:rsid w:val="002B466D"/>
    <w:rsid w:val="002B4B77"/>
    <w:rsid w:val="002B4DDD"/>
    <w:rsid w:val="002B5CB3"/>
    <w:rsid w:val="002B7BE7"/>
    <w:rsid w:val="002B7DD9"/>
    <w:rsid w:val="002C42BE"/>
    <w:rsid w:val="002C4AFD"/>
    <w:rsid w:val="002C4FCA"/>
    <w:rsid w:val="002C501C"/>
    <w:rsid w:val="002D1B6F"/>
    <w:rsid w:val="002E18EB"/>
    <w:rsid w:val="002E243D"/>
    <w:rsid w:val="002E3654"/>
    <w:rsid w:val="002E5428"/>
    <w:rsid w:val="002E6412"/>
    <w:rsid w:val="002F2FCD"/>
    <w:rsid w:val="002F329D"/>
    <w:rsid w:val="002F35E7"/>
    <w:rsid w:val="002F7827"/>
    <w:rsid w:val="002F7A5D"/>
    <w:rsid w:val="002F7E18"/>
    <w:rsid w:val="00301E31"/>
    <w:rsid w:val="003033AD"/>
    <w:rsid w:val="003033CD"/>
    <w:rsid w:val="00303703"/>
    <w:rsid w:val="00304156"/>
    <w:rsid w:val="003046E6"/>
    <w:rsid w:val="0030478C"/>
    <w:rsid w:val="003047F0"/>
    <w:rsid w:val="00304D64"/>
    <w:rsid w:val="00305352"/>
    <w:rsid w:val="00306D36"/>
    <w:rsid w:val="00306FCF"/>
    <w:rsid w:val="00307924"/>
    <w:rsid w:val="00307BF1"/>
    <w:rsid w:val="0031007D"/>
    <w:rsid w:val="00310455"/>
    <w:rsid w:val="0031242C"/>
    <w:rsid w:val="00312BD7"/>
    <w:rsid w:val="003139CD"/>
    <w:rsid w:val="0031447B"/>
    <w:rsid w:val="0031493B"/>
    <w:rsid w:val="00314CAC"/>
    <w:rsid w:val="00315E76"/>
    <w:rsid w:val="00316801"/>
    <w:rsid w:val="00321473"/>
    <w:rsid w:val="0032376C"/>
    <w:rsid w:val="0032429E"/>
    <w:rsid w:val="00325736"/>
    <w:rsid w:val="003257B1"/>
    <w:rsid w:val="00326767"/>
    <w:rsid w:val="00330D58"/>
    <w:rsid w:val="00331FF5"/>
    <w:rsid w:val="003332F0"/>
    <w:rsid w:val="00333AE6"/>
    <w:rsid w:val="00333C2E"/>
    <w:rsid w:val="0033436D"/>
    <w:rsid w:val="003353CD"/>
    <w:rsid w:val="00336A5F"/>
    <w:rsid w:val="00342EFD"/>
    <w:rsid w:val="00347300"/>
    <w:rsid w:val="003474C0"/>
    <w:rsid w:val="00347722"/>
    <w:rsid w:val="00350185"/>
    <w:rsid w:val="003501C6"/>
    <w:rsid w:val="003508B8"/>
    <w:rsid w:val="00351A55"/>
    <w:rsid w:val="00351D62"/>
    <w:rsid w:val="0035375D"/>
    <w:rsid w:val="00354F52"/>
    <w:rsid w:val="00355AAD"/>
    <w:rsid w:val="003569A2"/>
    <w:rsid w:val="00356A6D"/>
    <w:rsid w:val="003614F0"/>
    <w:rsid w:val="00362713"/>
    <w:rsid w:val="00362A2E"/>
    <w:rsid w:val="00362F4B"/>
    <w:rsid w:val="0036396B"/>
    <w:rsid w:val="003640E1"/>
    <w:rsid w:val="003646BE"/>
    <w:rsid w:val="00366BC1"/>
    <w:rsid w:val="00367DAF"/>
    <w:rsid w:val="00370315"/>
    <w:rsid w:val="00371025"/>
    <w:rsid w:val="0037173D"/>
    <w:rsid w:val="003744BD"/>
    <w:rsid w:val="00375203"/>
    <w:rsid w:val="00376B09"/>
    <w:rsid w:val="00376F07"/>
    <w:rsid w:val="00380C35"/>
    <w:rsid w:val="00381635"/>
    <w:rsid w:val="003830D6"/>
    <w:rsid w:val="0038326C"/>
    <w:rsid w:val="003836D7"/>
    <w:rsid w:val="003853F8"/>
    <w:rsid w:val="003878FA"/>
    <w:rsid w:val="00390481"/>
    <w:rsid w:val="003911AD"/>
    <w:rsid w:val="00392ECE"/>
    <w:rsid w:val="00393B17"/>
    <w:rsid w:val="00395113"/>
    <w:rsid w:val="003962D8"/>
    <w:rsid w:val="003968AF"/>
    <w:rsid w:val="00396BDD"/>
    <w:rsid w:val="0039712C"/>
    <w:rsid w:val="003A00C7"/>
    <w:rsid w:val="003A17E6"/>
    <w:rsid w:val="003A1968"/>
    <w:rsid w:val="003A1ED6"/>
    <w:rsid w:val="003A376F"/>
    <w:rsid w:val="003A4028"/>
    <w:rsid w:val="003A4933"/>
    <w:rsid w:val="003A4A30"/>
    <w:rsid w:val="003A4D74"/>
    <w:rsid w:val="003A64E5"/>
    <w:rsid w:val="003A6822"/>
    <w:rsid w:val="003B06F8"/>
    <w:rsid w:val="003B11D7"/>
    <w:rsid w:val="003B12B3"/>
    <w:rsid w:val="003B1695"/>
    <w:rsid w:val="003B2489"/>
    <w:rsid w:val="003B2AF4"/>
    <w:rsid w:val="003B2FA6"/>
    <w:rsid w:val="003B49C6"/>
    <w:rsid w:val="003B4F35"/>
    <w:rsid w:val="003B5626"/>
    <w:rsid w:val="003B5914"/>
    <w:rsid w:val="003B713E"/>
    <w:rsid w:val="003C174B"/>
    <w:rsid w:val="003C1A56"/>
    <w:rsid w:val="003C28C6"/>
    <w:rsid w:val="003C3298"/>
    <w:rsid w:val="003C38A5"/>
    <w:rsid w:val="003C3DA9"/>
    <w:rsid w:val="003C3E4B"/>
    <w:rsid w:val="003C3F08"/>
    <w:rsid w:val="003C4283"/>
    <w:rsid w:val="003C4AED"/>
    <w:rsid w:val="003C63A0"/>
    <w:rsid w:val="003C77BC"/>
    <w:rsid w:val="003D0576"/>
    <w:rsid w:val="003D25F5"/>
    <w:rsid w:val="003D288A"/>
    <w:rsid w:val="003D28BF"/>
    <w:rsid w:val="003D3C4D"/>
    <w:rsid w:val="003D41A2"/>
    <w:rsid w:val="003D5AF7"/>
    <w:rsid w:val="003D607C"/>
    <w:rsid w:val="003D7FA8"/>
    <w:rsid w:val="003E0D01"/>
    <w:rsid w:val="003E2032"/>
    <w:rsid w:val="003E3D98"/>
    <w:rsid w:val="003E5239"/>
    <w:rsid w:val="003E5581"/>
    <w:rsid w:val="003E55EF"/>
    <w:rsid w:val="003E60AC"/>
    <w:rsid w:val="003E7895"/>
    <w:rsid w:val="003F1C00"/>
    <w:rsid w:val="003F1E25"/>
    <w:rsid w:val="003F2245"/>
    <w:rsid w:val="003F4312"/>
    <w:rsid w:val="003F56AE"/>
    <w:rsid w:val="003F5BE1"/>
    <w:rsid w:val="003F63FA"/>
    <w:rsid w:val="003F73C3"/>
    <w:rsid w:val="004001B9"/>
    <w:rsid w:val="00401513"/>
    <w:rsid w:val="004017E1"/>
    <w:rsid w:val="0040505A"/>
    <w:rsid w:val="004051FC"/>
    <w:rsid w:val="0040552F"/>
    <w:rsid w:val="00406391"/>
    <w:rsid w:val="0040644E"/>
    <w:rsid w:val="004107FB"/>
    <w:rsid w:val="00411B53"/>
    <w:rsid w:val="00411BC7"/>
    <w:rsid w:val="00412C6E"/>
    <w:rsid w:val="00413057"/>
    <w:rsid w:val="004160AB"/>
    <w:rsid w:val="004170F5"/>
    <w:rsid w:val="0042022D"/>
    <w:rsid w:val="004203D1"/>
    <w:rsid w:val="00422A77"/>
    <w:rsid w:val="0042331F"/>
    <w:rsid w:val="00423DE7"/>
    <w:rsid w:val="00424295"/>
    <w:rsid w:val="00425357"/>
    <w:rsid w:val="00425BFF"/>
    <w:rsid w:val="00430F43"/>
    <w:rsid w:val="00434250"/>
    <w:rsid w:val="00435AD7"/>
    <w:rsid w:val="00436D7A"/>
    <w:rsid w:val="00440B61"/>
    <w:rsid w:val="00441215"/>
    <w:rsid w:val="00443BA4"/>
    <w:rsid w:val="00443C5D"/>
    <w:rsid w:val="004440FA"/>
    <w:rsid w:val="004471AC"/>
    <w:rsid w:val="0045070D"/>
    <w:rsid w:val="0045208D"/>
    <w:rsid w:val="00453C39"/>
    <w:rsid w:val="00453CCB"/>
    <w:rsid w:val="00453F89"/>
    <w:rsid w:val="00456C6D"/>
    <w:rsid w:val="00461B19"/>
    <w:rsid w:val="00461C01"/>
    <w:rsid w:val="00462301"/>
    <w:rsid w:val="0046241C"/>
    <w:rsid w:val="004626FC"/>
    <w:rsid w:val="004627F2"/>
    <w:rsid w:val="00463326"/>
    <w:rsid w:val="00463604"/>
    <w:rsid w:val="00464248"/>
    <w:rsid w:val="004642FA"/>
    <w:rsid w:val="0046528B"/>
    <w:rsid w:val="00467BA6"/>
    <w:rsid w:val="00470973"/>
    <w:rsid w:val="00471748"/>
    <w:rsid w:val="00471D5F"/>
    <w:rsid w:val="00472AFC"/>
    <w:rsid w:val="00473709"/>
    <w:rsid w:val="00474D70"/>
    <w:rsid w:val="004756BD"/>
    <w:rsid w:val="0047581A"/>
    <w:rsid w:val="00475C38"/>
    <w:rsid w:val="00475D5E"/>
    <w:rsid w:val="00477F05"/>
    <w:rsid w:val="004813C0"/>
    <w:rsid w:val="004820DF"/>
    <w:rsid w:val="0048257B"/>
    <w:rsid w:val="0048280C"/>
    <w:rsid w:val="00482A4E"/>
    <w:rsid w:val="00483BA5"/>
    <w:rsid w:val="0048419E"/>
    <w:rsid w:val="00485756"/>
    <w:rsid w:val="00486D80"/>
    <w:rsid w:val="00487FC3"/>
    <w:rsid w:val="00490AEE"/>
    <w:rsid w:val="004931FA"/>
    <w:rsid w:val="004939FF"/>
    <w:rsid w:val="004945DF"/>
    <w:rsid w:val="0049540D"/>
    <w:rsid w:val="0049546F"/>
    <w:rsid w:val="00496581"/>
    <w:rsid w:val="00497315"/>
    <w:rsid w:val="0049788D"/>
    <w:rsid w:val="004A0C22"/>
    <w:rsid w:val="004A2140"/>
    <w:rsid w:val="004A25C0"/>
    <w:rsid w:val="004A291E"/>
    <w:rsid w:val="004A2A60"/>
    <w:rsid w:val="004A473E"/>
    <w:rsid w:val="004A47D4"/>
    <w:rsid w:val="004A52B0"/>
    <w:rsid w:val="004B013D"/>
    <w:rsid w:val="004B0F82"/>
    <w:rsid w:val="004B1224"/>
    <w:rsid w:val="004B1EB3"/>
    <w:rsid w:val="004B35E2"/>
    <w:rsid w:val="004B4CA0"/>
    <w:rsid w:val="004B4E2C"/>
    <w:rsid w:val="004B4F41"/>
    <w:rsid w:val="004C11E9"/>
    <w:rsid w:val="004C4D84"/>
    <w:rsid w:val="004C50FB"/>
    <w:rsid w:val="004C5249"/>
    <w:rsid w:val="004C5560"/>
    <w:rsid w:val="004C5DC0"/>
    <w:rsid w:val="004C5E15"/>
    <w:rsid w:val="004D4662"/>
    <w:rsid w:val="004D59CF"/>
    <w:rsid w:val="004D5CD9"/>
    <w:rsid w:val="004D5E0C"/>
    <w:rsid w:val="004D7155"/>
    <w:rsid w:val="004D7A97"/>
    <w:rsid w:val="004E04AD"/>
    <w:rsid w:val="004E0835"/>
    <w:rsid w:val="004E23F7"/>
    <w:rsid w:val="004E4F80"/>
    <w:rsid w:val="004E5313"/>
    <w:rsid w:val="004E5923"/>
    <w:rsid w:val="004E67C8"/>
    <w:rsid w:val="004E6C46"/>
    <w:rsid w:val="004E767E"/>
    <w:rsid w:val="004E79B4"/>
    <w:rsid w:val="004F069B"/>
    <w:rsid w:val="004F085A"/>
    <w:rsid w:val="004F224D"/>
    <w:rsid w:val="004F42CA"/>
    <w:rsid w:val="004F562F"/>
    <w:rsid w:val="004F5715"/>
    <w:rsid w:val="004F5B4D"/>
    <w:rsid w:val="004F5E17"/>
    <w:rsid w:val="004F6349"/>
    <w:rsid w:val="004F68DA"/>
    <w:rsid w:val="004F7FB3"/>
    <w:rsid w:val="005001CF"/>
    <w:rsid w:val="005009ED"/>
    <w:rsid w:val="00501A51"/>
    <w:rsid w:val="00502A42"/>
    <w:rsid w:val="005036F4"/>
    <w:rsid w:val="00506ADA"/>
    <w:rsid w:val="005070E1"/>
    <w:rsid w:val="005075DB"/>
    <w:rsid w:val="00510475"/>
    <w:rsid w:val="00510B1D"/>
    <w:rsid w:val="00512BA0"/>
    <w:rsid w:val="00513C41"/>
    <w:rsid w:val="00514A18"/>
    <w:rsid w:val="00515011"/>
    <w:rsid w:val="00516B31"/>
    <w:rsid w:val="005179AE"/>
    <w:rsid w:val="00520B50"/>
    <w:rsid w:val="00520ED1"/>
    <w:rsid w:val="00522849"/>
    <w:rsid w:val="00522C1C"/>
    <w:rsid w:val="005233E8"/>
    <w:rsid w:val="00523990"/>
    <w:rsid w:val="00523EA5"/>
    <w:rsid w:val="00523ECC"/>
    <w:rsid w:val="0052401F"/>
    <w:rsid w:val="00527BC2"/>
    <w:rsid w:val="005302C7"/>
    <w:rsid w:val="00530FB0"/>
    <w:rsid w:val="00531DB9"/>
    <w:rsid w:val="005327E0"/>
    <w:rsid w:val="005329E9"/>
    <w:rsid w:val="00532C47"/>
    <w:rsid w:val="00533DAC"/>
    <w:rsid w:val="00533F3D"/>
    <w:rsid w:val="00534BF1"/>
    <w:rsid w:val="0053638C"/>
    <w:rsid w:val="00536A33"/>
    <w:rsid w:val="00536F46"/>
    <w:rsid w:val="0053711D"/>
    <w:rsid w:val="00537566"/>
    <w:rsid w:val="00540C86"/>
    <w:rsid w:val="0054113D"/>
    <w:rsid w:val="00542093"/>
    <w:rsid w:val="0054262C"/>
    <w:rsid w:val="00542A3E"/>
    <w:rsid w:val="005430DA"/>
    <w:rsid w:val="005466F4"/>
    <w:rsid w:val="00550CE8"/>
    <w:rsid w:val="00551954"/>
    <w:rsid w:val="00551C81"/>
    <w:rsid w:val="0055260B"/>
    <w:rsid w:val="00554B44"/>
    <w:rsid w:val="00554D20"/>
    <w:rsid w:val="005558A5"/>
    <w:rsid w:val="00555D68"/>
    <w:rsid w:val="00555FB1"/>
    <w:rsid w:val="0055688F"/>
    <w:rsid w:val="00556CAF"/>
    <w:rsid w:val="00560757"/>
    <w:rsid w:val="00560B1A"/>
    <w:rsid w:val="00560B52"/>
    <w:rsid w:val="00561B66"/>
    <w:rsid w:val="005700BE"/>
    <w:rsid w:val="005713DD"/>
    <w:rsid w:val="005717DA"/>
    <w:rsid w:val="00571922"/>
    <w:rsid w:val="00573B38"/>
    <w:rsid w:val="00574418"/>
    <w:rsid w:val="00575681"/>
    <w:rsid w:val="00575C09"/>
    <w:rsid w:val="0057731E"/>
    <w:rsid w:val="00577BAC"/>
    <w:rsid w:val="00577E34"/>
    <w:rsid w:val="00580E77"/>
    <w:rsid w:val="005817B5"/>
    <w:rsid w:val="0058199C"/>
    <w:rsid w:val="00584831"/>
    <w:rsid w:val="005867B1"/>
    <w:rsid w:val="00586B45"/>
    <w:rsid w:val="00587772"/>
    <w:rsid w:val="00590B67"/>
    <w:rsid w:val="00591B84"/>
    <w:rsid w:val="005927D5"/>
    <w:rsid w:val="00593E55"/>
    <w:rsid w:val="00594A06"/>
    <w:rsid w:val="00594CA3"/>
    <w:rsid w:val="00594EB2"/>
    <w:rsid w:val="00595EA0"/>
    <w:rsid w:val="005970E2"/>
    <w:rsid w:val="005970F9"/>
    <w:rsid w:val="00597333"/>
    <w:rsid w:val="005974C0"/>
    <w:rsid w:val="00597F95"/>
    <w:rsid w:val="005A0B44"/>
    <w:rsid w:val="005A44A2"/>
    <w:rsid w:val="005A63FC"/>
    <w:rsid w:val="005A68F5"/>
    <w:rsid w:val="005A7ECE"/>
    <w:rsid w:val="005B0773"/>
    <w:rsid w:val="005B11F9"/>
    <w:rsid w:val="005B239E"/>
    <w:rsid w:val="005B25A7"/>
    <w:rsid w:val="005B28EA"/>
    <w:rsid w:val="005B2A4C"/>
    <w:rsid w:val="005B34F0"/>
    <w:rsid w:val="005B34FC"/>
    <w:rsid w:val="005B3814"/>
    <w:rsid w:val="005B54F3"/>
    <w:rsid w:val="005B5E2B"/>
    <w:rsid w:val="005B60A3"/>
    <w:rsid w:val="005B7BAE"/>
    <w:rsid w:val="005C04D9"/>
    <w:rsid w:val="005C1838"/>
    <w:rsid w:val="005C428F"/>
    <w:rsid w:val="005C60A3"/>
    <w:rsid w:val="005C616F"/>
    <w:rsid w:val="005C74C8"/>
    <w:rsid w:val="005D0097"/>
    <w:rsid w:val="005D40D2"/>
    <w:rsid w:val="005D4683"/>
    <w:rsid w:val="005D60A5"/>
    <w:rsid w:val="005E1931"/>
    <w:rsid w:val="005E21CF"/>
    <w:rsid w:val="005E2A57"/>
    <w:rsid w:val="005E3BD4"/>
    <w:rsid w:val="005E4CA6"/>
    <w:rsid w:val="005E5FD3"/>
    <w:rsid w:val="005E6556"/>
    <w:rsid w:val="005E66CA"/>
    <w:rsid w:val="005F1732"/>
    <w:rsid w:val="005F2098"/>
    <w:rsid w:val="005F47A6"/>
    <w:rsid w:val="005F4F6D"/>
    <w:rsid w:val="005F5CEE"/>
    <w:rsid w:val="005F5E4E"/>
    <w:rsid w:val="005F6015"/>
    <w:rsid w:val="005F6F2B"/>
    <w:rsid w:val="005F7960"/>
    <w:rsid w:val="005F7AD9"/>
    <w:rsid w:val="00600E2A"/>
    <w:rsid w:val="00602D1B"/>
    <w:rsid w:val="006051CD"/>
    <w:rsid w:val="00606672"/>
    <w:rsid w:val="00606A26"/>
    <w:rsid w:val="0060793E"/>
    <w:rsid w:val="006115BC"/>
    <w:rsid w:val="00612BB9"/>
    <w:rsid w:val="00612D60"/>
    <w:rsid w:val="00613672"/>
    <w:rsid w:val="00613BAB"/>
    <w:rsid w:val="00613FCC"/>
    <w:rsid w:val="00614E13"/>
    <w:rsid w:val="006154D5"/>
    <w:rsid w:val="00615DD0"/>
    <w:rsid w:val="00615F6B"/>
    <w:rsid w:val="006162D4"/>
    <w:rsid w:val="00621200"/>
    <w:rsid w:val="00621816"/>
    <w:rsid w:val="0062283E"/>
    <w:rsid w:val="00622932"/>
    <w:rsid w:val="00623133"/>
    <w:rsid w:val="00623669"/>
    <w:rsid w:val="00624661"/>
    <w:rsid w:val="00624E2A"/>
    <w:rsid w:val="0062650A"/>
    <w:rsid w:val="0062779B"/>
    <w:rsid w:val="00627D4D"/>
    <w:rsid w:val="00630348"/>
    <w:rsid w:val="00631784"/>
    <w:rsid w:val="00632C4B"/>
    <w:rsid w:val="00634CEF"/>
    <w:rsid w:val="0063607E"/>
    <w:rsid w:val="00636956"/>
    <w:rsid w:val="00637957"/>
    <w:rsid w:val="00640148"/>
    <w:rsid w:val="00640611"/>
    <w:rsid w:val="0064173F"/>
    <w:rsid w:val="00641967"/>
    <w:rsid w:val="00641AD3"/>
    <w:rsid w:val="00642E58"/>
    <w:rsid w:val="00643557"/>
    <w:rsid w:val="00643B6E"/>
    <w:rsid w:val="00644C1E"/>
    <w:rsid w:val="0064651F"/>
    <w:rsid w:val="00646F78"/>
    <w:rsid w:val="00650DD8"/>
    <w:rsid w:val="006527EA"/>
    <w:rsid w:val="00652995"/>
    <w:rsid w:val="00653083"/>
    <w:rsid w:val="00655615"/>
    <w:rsid w:val="0065644F"/>
    <w:rsid w:val="00660980"/>
    <w:rsid w:val="00660A62"/>
    <w:rsid w:val="00661963"/>
    <w:rsid w:val="0066279C"/>
    <w:rsid w:val="006628D7"/>
    <w:rsid w:val="0066395A"/>
    <w:rsid w:val="0066491C"/>
    <w:rsid w:val="00665559"/>
    <w:rsid w:val="00665812"/>
    <w:rsid w:val="00667278"/>
    <w:rsid w:val="00670C05"/>
    <w:rsid w:val="00671D41"/>
    <w:rsid w:val="006721A9"/>
    <w:rsid w:val="00674445"/>
    <w:rsid w:val="00674FF1"/>
    <w:rsid w:val="00680070"/>
    <w:rsid w:val="006821EA"/>
    <w:rsid w:val="0068259E"/>
    <w:rsid w:val="00682BC2"/>
    <w:rsid w:val="00682F52"/>
    <w:rsid w:val="00685013"/>
    <w:rsid w:val="00685294"/>
    <w:rsid w:val="00686CBB"/>
    <w:rsid w:val="00690068"/>
    <w:rsid w:val="0069043B"/>
    <w:rsid w:val="006909EE"/>
    <w:rsid w:val="006917EE"/>
    <w:rsid w:val="00691A6F"/>
    <w:rsid w:val="006949ED"/>
    <w:rsid w:val="00695FDE"/>
    <w:rsid w:val="006A0279"/>
    <w:rsid w:val="006A0562"/>
    <w:rsid w:val="006A09D3"/>
    <w:rsid w:val="006A12D6"/>
    <w:rsid w:val="006A1313"/>
    <w:rsid w:val="006A169E"/>
    <w:rsid w:val="006A1932"/>
    <w:rsid w:val="006A1CD5"/>
    <w:rsid w:val="006A2E71"/>
    <w:rsid w:val="006B1E08"/>
    <w:rsid w:val="006B1E5C"/>
    <w:rsid w:val="006B211D"/>
    <w:rsid w:val="006B5561"/>
    <w:rsid w:val="006B5ADA"/>
    <w:rsid w:val="006B5BF7"/>
    <w:rsid w:val="006B68A8"/>
    <w:rsid w:val="006B6B4D"/>
    <w:rsid w:val="006C0042"/>
    <w:rsid w:val="006C27FE"/>
    <w:rsid w:val="006C2C27"/>
    <w:rsid w:val="006C32EC"/>
    <w:rsid w:val="006C3313"/>
    <w:rsid w:val="006C3886"/>
    <w:rsid w:val="006C3EBC"/>
    <w:rsid w:val="006C6775"/>
    <w:rsid w:val="006D10F4"/>
    <w:rsid w:val="006D2077"/>
    <w:rsid w:val="006D20A2"/>
    <w:rsid w:val="006D3EA0"/>
    <w:rsid w:val="006D3FED"/>
    <w:rsid w:val="006D5DC4"/>
    <w:rsid w:val="006E0CF1"/>
    <w:rsid w:val="006E2530"/>
    <w:rsid w:val="006E2783"/>
    <w:rsid w:val="006E3416"/>
    <w:rsid w:val="006E3BAC"/>
    <w:rsid w:val="006E4EC7"/>
    <w:rsid w:val="006E6402"/>
    <w:rsid w:val="006E7305"/>
    <w:rsid w:val="006F0106"/>
    <w:rsid w:val="006F0A2C"/>
    <w:rsid w:val="006F1AF1"/>
    <w:rsid w:val="006F2197"/>
    <w:rsid w:val="006F2C4F"/>
    <w:rsid w:val="006F2CF9"/>
    <w:rsid w:val="006F388F"/>
    <w:rsid w:val="006F4D41"/>
    <w:rsid w:val="006F62BD"/>
    <w:rsid w:val="006F6E8A"/>
    <w:rsid w:val="006F70F5"/>
    <w:rsid w:val="006F7D8B"/>
    <w:rsid w:val="006F7DA3"/>
    <w:rsid w:val="0070000B"/>
    <w:rsid w:val="00700C43"/>
    <w:rsid w:val="007011FC"/>
    <w:rsid w:val="00701B0A"/>
    <w:rsid w:val="007020EC"/>
    <w:rsid w:val="007023EE"/>
    <w:rsid w:val="00702CE9"/>
    <w:rsid w:val="007045D8"/>
    <w:rsid w:val="00705AC3"/>
    <w:rsid w:val="007070EF"/>
    <w:rsid w:val="00707355"/>
    <w:rsid w:val="00712845"/>
    <w:rsid w:val="00713CF4"/>
    <w:rsid w:val="00714675"/>
    <w:rsid w:val="007154E2"/>
    <w:rsid w:val="00716001"/>
    <w:rsid w:val="007219AA"/>
    <w:rsid w:val="00721AB1"/>
    <w:rsid w:val="00722D5D"/>
    <w:rsid w:val="0072318B"/>
    <w:rsid w:val="00723AF7"/>
    <w:rsid w:val="00724EBC"/>
    <w:rsid w:val="00726D13"/>
    <w:rsid w:val="00726F24"/>
    <w:rsid w:val="00727248"/>
    <w:rsid w:val="00730C55"/>
    <w:rsid w:val="00731106"/>
    <w:rsid w:val="007319D0"/>
    <w:rsid w:val="00732FDD"/>
    <w:rsid w:val="00733F16"/>
    <w:rsid w:val="007358BF"/>
    <w:rsid w:val="00735F82"/>
    <w:rsid w:val="00740462"/>
    <w:rsid w:val="00740756"/>
    <w:rsid w:val="007412D1"/>
    <w:rsid w:val="00742E6E"/>
    <w:rsid w:val="00745294"/>
    <w:rsid w:val="00746477"/>
    <w:rsid w:val="007467CA"/>
    <w:rsid w:val="007468A7"/>
    <w:rsid w:val="00746A5B"/>
    <w:rsid w:val="0074744E"/>
    <w:rsid w:val="00747572"/>
    <w:rsid w:val="0074788E"/>
    <w:rsid w:val="00752BD1"/>
    <w:rsid w:val="00754032"/>
    <w:rsid w:val="00754561"/>
    <w:rsid w:val="00754BE9"/>
    <w:rsid w:val="00757A1C"/>
    <w:rsid w:val="00761D22"/>
    <w:rsid w:val="00762916"/>
    <w:rsid w:val="0076350F"/>
    <w:rsid w:val="00765178"/>
    <w:rsid w:val="00765981"/>
    <w:rsid w:val="00765B4C"/>
    <w:rsid w:val="00766CB4"/>
    <w:rsid w:val="0077098A"/>
    <w:rsid w:val="0077137E"/>
    <w:rsid w:val="00771768"/>
    <w:rsid w:val="00771E04"/>
    <w:rsid w:val="00773877"/>
    <w:rsid w:val="00773ECF"/>
    <w:rsid w:val="00774C63"/>
    <w:rsid w:val="0077543E"/>
    <w:rsid w:val="00781048"/>
    <w:rsid w:val="0078114C"/>
    <w:rsid w:val="007816FC"/>
    <w:rsid w:val="00782B33"/>
    <w:rsid w:val="00784563"/>
    <w:rsid w:val="007851C5"/>
    <w:rsid w:val="007862A4"/>
    <w:rsid w:val="0078749A"/>
    <w:rsid w:val="00790FB7"/>
    <w:rsid w:val="0079179E"/>
    <w:rsid w:val="00791C68"/>
    <w:rsid w:val="00791C86"/>
    <w:rsid w:val="0079273E"/>
    <w:rsid w:val="0079452C"/>
    <w:rsid w:val="007950B7"/>
    <w:rsid w:val="007966CE"/>
    <w:rsid w:val="007A16F3"/>
    <w:rsid w:val="007A17B4"/>
    <w:rsid w:val="007A23E0"/>
    <w:rsid w:val="007A456A"/>
    <w:rsid w:val="007A463C"/>
    <w:rsid w:val="007A5235"/>
    <w:rsid w:val="007A6596"/>
    <w:rsid w:val="007A7D0B"/>
    <w:rsid w:val="007A7DF3"/>
    <w:rsid w:val="007B0F1E"/>
    <w:rsid w:val="007B0F62"/>
    <w:rsid w:val="007B1C2F"/>
    <w:rsid w:val="007B2635"/>
    <w:rsid w:val="007B450B"/>
    <w:rsid w:val="007B52DC"/>
    <w:rsid w:val="007B6986"/>
    <w:rsid w:val="007B6BCC"/>
    <w:rsid w:val="007B6D03"/>
    <w:rsid w:val="007B6D0D"/>
    <w:rsid w:val="007C18A2"/>
    <w:rsid w:val="007C559E"/>
    <w:rsid w:val="007C63F5"/>
    <w:rsid w:val="007C730A"/>
    <w:rsid w:val="007D0873"/>
    <w:rsid w:val="007D11AD"/>
    <w:rsid w:val="007D1DF7"/>
    <w:rsid w:val="007D38E6"/>
    <w:rsid w:val="007D4EFA"/>
    <w:rsid w:val="007D585A"/>
    <w:rsid w:val="007D673A"/>
    <w:rsid w:val="007E0DAD"/>
    <w:rsid w:val="007E15C5"/>
    <w:rsid w:val="007E3B6E"/>
    <w:rsid w:val="007E5C7C"/>
    <w:rsid w:val="007F04ED"/>
    <w:rsid w:val="007F3A7B"/>
    <w:rsid w:val="007F723F"/>
    <w:rsid w:val="007F7667"/>
    <w:rsid w:val="00800CCA"/>
    <w:rsid w:val="00802A28"/>
    <w:rsid w:val="00806346"/>
    <w:rsid w:val="00810DBC"/>
    <w:rsid w:val="00811832"/>
    <w:rsid w:val="00812198"/>
    <w:rsid w:val="00812276"/>
    <w:rsid w:val="00813107"/>
    <w:rsid w:val="00813505"/>
    <w:rsid w:val="00813D79"/>
    <w:rsid w:val="00813F4A"/>
    <w:rsid w:val="0081481B"/>
    <w:rsid w:val="00814BBF"/>
    <w:rsid w:val="008151E1"/>
    <w:rsid w:val="00815757"/>
    <w:rsid w:val="00815774"/>
    <w:rsid w:val="008179C5"/>
    <w:rsid w:val="00821813"/>
    <w:rsid w:val="00822197"/>
    <w:rsid w:val="00824E26"/>
    <w:rsid w:val="008256F2"/>
    <w:rsid w:val="008262E7"/>
    <w:rsid w:val="00826F5E"/>
    <w:rsid w:val="0082767E"/>
    <w:rsid w:val="008279F9"/>
    <w:rsid w:val="00827CA9"/>
    <w:rsid w:val="00827D31"/>
    <w:rsid w:val="00830559"/>
    <w:rsid w:val="0083088D"/>
    <w:rsid w:val="0083244B"/>
    <w:rsid w:val="00832CA4"/>
    <w:rsid w:val="00833A95"/>
    <w:rsid w:val="00834E4B"/>
    <w:rsid w:val="008361BF"/>
    <w:rsid w:val="00836B67"/>
    <w:rsid w:val="00842879"/>
    <w:rsid w:val="00843539"/>
    <w:rsid w:val="008453F0"/>
    <w:rsid w:val="0084594C"/>
    <w:rsid w:val="00845A9F"/>
    <w:rsid w:val="00846079"/>
    <w:rsid w:val="00846C6C"/>
    <w:rsid w:val="00847835"/>
    <w:rsid w:val="008526E7"/>
    <w:rsid w:val="0085709E"/>
    <w:rsid w:val="008602CD"/>
    <w:rsid w:val="00860630"/>
    <w:rsid w:val="008632E2"/>
    <w:rsid w:val="0087085C"/>
    <w:rsid w:val="00870A29"/>
    <w:rsid w:val="00870B04"/>
    <w:rsid w:val="00872818"/>
    <w:rsid w:val="00872AB1"/>
    <w:rsid w:val="008732A7"/>
    <w:rsid w:val="008732C5"/>
    <w:rsid w:val="00873D73"/>
    <w:rsid w:val="00873ED0"/>
    <w:rsid w:val="00874F10"/>
    <w:rsid w:val="008756D9"/>
    <w:rsid w:val="0087643A"/>
    <w:rsid w:val="00876DC5"/>
    <w:rsid w:val="0087715A"/>
    <w:rsid w:val="00877549"/>
    <w:rsid w:val="00881C09"/>
    <w:rsid w:val="00882BE8"/>
    <w:rsid w:val="00884192"/>
    <w:rsid w:val="00884C6F"/>
    <w:rsid w:val="00884E3B"/>
    <w:rsid w:val="008856FA"/>
    <w:rsid w:val="00886063"/>
    <w:rsid w:val="00887217"/>
    <w:rsid w:val="00887461"/>
    <w:rsid w:val="00887B89"/>
    <w:rsid w:val="0089007F"/>
    <w:rsid w:val="0089137A"/>
    <w:rsid w:val="00895418"/>
    <w:rsid w:val="00897987"/>
    <w:rsid w:val="008A0243"/>
    <w:rsid w:val="008A0D25"/>
    <w:rsid w:val="008A17B0"/>
    <w:rsid w:val="008A1DD0"/>
    <w:rsid w:val="008A22E1"/>
    <w:rsid w:val="008A2A61"/>
    <w:rsid w:val="008A56D6"/>
    <w:rsid w:val="008B140E"/>
    <w:rsid w:val="008B1FCB"/>
    <w:rsid w:val="008B225C"/>
    <w:rsid w:val="008B2471"/>
    <w:rsid w:val="008B27CF"/>
    <w:rsid w:val="008B2D89"/>
    <w:rsid w:val="008B3C0B"/>
    <w:rsid w:val="008B5A99"/>
    <w:rsid w:val="008B6D53"/>
    <w:rsid w:val="008B749D"/>
    <w:rsid w:val="008C1733"/>
    <w:rsid w:val="008C1AC9"/>
    <w:rsid w:val="008C1D27"/>
    <w:rsid w:val="008C1EAC"/>
    <w:rsid w:val="008C31E4"/>
    <w:rsid w:val="008D124D"/>
    <w:rsid w:val="008D137A"/>
    <w:rsid w:val="008D199D"/>
    <w:rsid w:val="008D2BE9"/>
    <w:rsid w:val="008D3234"/>
    <w:rsid w:val="008D3C3A"/>
    <w:rsid w:val="008D4261"/>
    <w:rsid w:val="008D4B3B"/>
    <w:rsid w:val="008D560A"/>
    <w:rsid w:val="008D5928"/>
    <w:rsid w:val="008D602F"/>
    <w:rsid w:val="008E13E0"/>
    <w:rsid w:val="008E16AB"/>
    <w:rsid w:val="008E339C"/>
    <w:rsid w:val="008E6979"/>
    <w:rsid w:val="008F01D8"/>
    <w:rsid w:val="008F0A0A"/>
    <w:rsid w:val="008F1545"/>
    <w:rsid w:val="008F154D"/>
    <w:rsid w:val="008F1D9E"/>
    <w:rsid w:val="008F241C"/>
    <w:rsid w:val="008F396B"/>
    <w:rsid w:val="008F3C3F"/>
    <w:rsid w:val="008F417B"/>
    <w:rsid w:val="008F520C"/>
    <w:rsid w:val="008F5985"/>
    <w:rsid w:val="008F5E58"/>
    <w:rsid w:val="008F7255"/>
    <w:rsid w:val="008F7533"/>
    <w:rsid w:val="0090060A"/>
    <w:rsid w:val="00900943"/>
    <w:rsid w:val="009013AD"/>
    <w:rsid w:val="009013DF"/>
    <w:rsid w:val="009014B1"/>
    <w:rsid w:val="00901731"/>
    <w:rsid w:val="00901742"/>
    <w:rsid w:val="0090275E"/>
    <w:rsid w:val="009031CC"/>
    <w:rsid w:val="009041D8"/>
    <w:rsid w:val="0090479D"/>
    <w:rsid w:val="009047EB"/>
    <w:rsid w:val="009062DE"/>
    <w:rsid w:val="009074C5"/>
    <w:rsid w:val="00907D85"/>
    <w:rsid w:val="009101D4"/>
    <w:rsid w:val="00910366"/>
    <w:rsid w:val="009108E3"/>
    <w:rsid w:val="00912258"/>
    <w:rsid w:val="009123B1"/>
    <w:rsid w:val="009133E1"/>
    <w:rsid w:val="0091509C"/>
    <w:rsid w:val="00915EEF"/>
    <w:rsid w:val="0091721A"/>
    <w:rsid w:val="009210A0"/>
    <w:rsid w:val="00921576"/>
    <w:rsid w:val="009222D9"/>
    <w:rsid w:val="0092341F"/>
    <w:rsid w:val="009239E8"/>
    <w:rsid w:val="009241BD"/>
    <w:rsid w:val="0092525F"/>
    <w:rsid w:val="00926BD4"/>
    <w:rsid w:val="00927EF1"/>
    <w:rsid w:val="0093269D"/>
    <w:rsid w:val="00935A33"/>
    <w:rsid w:val="0093607D"/>
    <w:rsid w:val="00936D0E"/>
    <w:rsid w:val="00937D7C"/>
    <w:rsid w:val="009406DB"/>
    <w:rsid w:val="00940C00"/>
    <w:rsid w:val="00940F55"/>
    <w:rsid w:val="00941079"/>
    <w:rsid w:val="00941F41"/>
    <w:rsid w:val="00943FA6"/>
    <w:rsid w:val="009445C7"/>
    <w:rsid w:val="00946D93"/>
    <w:rsid w:val="0094771D"/>
    <w:rsid w:val="009523A1"/>
    <w:rsid w:val="00955867"/>
    <w:rsid w:val="00957CB5"/>
    <w:rsid w:val="00960057"/>
    <w:rsid w:val="00960354"/>
    <w:rsid w:val="0096219D"/>
    <w:rsid w:val="00962EC4"/>
    <w:rsid w:val="0096363B"/>
    <w:rsid w:val="009641DE"/>
    <w:rsid w:val="00964624"/>
    <w:rsid w:val="00964910"/>
    <w:rsid w:val="00970DAE"/>
    <w:rsid w:val="00971226"/>
    <w:rsid w:val="0097172A"/>
    <w:rsid w:val="009728E6"/>
    <w:rsid w:val="009745A7"/>
    <w:rsid w:val="00974EF8"/>
    <w:rsid w:val="0097608B"/>
    <w:rsid w:val="00977A57"/>
    <w:rsid w:val="00980E88"/>
    <w:rsid w:val="00981255"/>
    <w:rsid w:val="00981E72"/>
    <w:rsid w:val="00983001"/>
    <w:rsid w:val="00983051"/>
    <w:rsid w:val="00983BF2"/>
    <w:rsid w:val="00984604"/>
    <w:rsid w:val="009864EA"/>
    <w:rsid w:val="00986CDB"/>
    <w:rsid w:val="009908D9"/>
    <w:rsid w:val="00991167"/>
    <w:rsid w:val="00991F75"/>
    <w:rsid w:val="00992F5A"/>
    <w:rsid w:val="0099309B"/>
    <w:rsid w:val="00993499"/>
    <w:rsid w:val="00994598"/>
    <w:rsid w:val="009945DE"/>
    <w:rsid w:val="0099514B"/>
    <w:rsid w:val="00996F8F"/>
    <w:rsid w:val="009A086A"/>
    <w:rsid w:val="009A0D81"/>
    <w:rsid w:val="009A10EB"/>
    <w:rsid w:val="009A1615"/>
    <w:rsid w:val="009A2274"/>
    <w:rsid w:val="009A4C18"/>
    <w:rsid w:val="009A5EB8"/>
    <w:rsid w:val="009A66A3"/>
    <w:rsid w:val="009A7E06"/>
    <w:rsid w:val="009B053C"/>
    <w:rsid w:val="009B0BE4"/>
    <w:rsid w:val="009B0F17"/>
    <w:rsid w:val="009B14CC"/>
    <w:rsid w:val="009B22DC"/>
    <w:rsid w:val="009B2629"/>
    <w:rsid w:val="009B2A2D"/>
    <w:rsid w:val="009B2C2D"/>
    <w:rsid w:val="009B3349"/>
    <w:rsid w:val="009B53D3"/>
    <w:rsid w:val="009B5519"/>
    <w:rsid w:val="009B554A"/>
    <w:rsid w:val="009B5DD1"/>
    <w:rsid w:val="009C0CFD"/>
    <w:rsid w:val="009C22E5"/>
    <w:rsid w:val="009C2B89"/>
    <w:rsid w:val="009C4C4C"/>
    <w:rsid w:val="009C52FF"/>
    <w:rsid w:val="009C6067"/>
    <w:rsid w:val="009C6820"/>
    <w:rsid w:val="009C6CC0"/>
    <w:rsid w:val="009C7002"/>
    <w:rsid w:val="009C79D0"/>
    <w:rsid w:val="009C7CF1"/>
    <w:rsid w:val="009D1019"/>
    <w:rsid w:val="009D1C46"/>
    <w:rsid w:val="009D29C8"/>
    <w:rsid w:val="009D34F2"/>
    <w:rsid w:val="009D3F23"/>
    <w:rsid w:val="009D482C"/>
    <w:rsid w:val="009D4AC5"/>
    <w:rsid w:val="009D5517"/>
    <w:rsid w:val="009E1D58"/>
    <w:rsid w:val="009E3F2A"/>
    <w:rsid w:val="009E5582"/>
    <w:rsid w:val="009E6D2B"/>
    <w:rsid w:val="009E77CC"/>
    <w:rsid w:val="009E7803"/>
    <w:rsid w:val="009F0842"/>
    <w:rsid w:val="009F08EF"/>
    <w:rsid w:val="009F1EA2"/>
    <w:rsid w:val="009F21D3"/>
    <w:rsid w:val="009F41CC"/>
    <w:rsid w:val="009F50B4"/>
    <w:rsid w:val="009F5504"/>
    <w:rsid w:val="00A01350"/>
    <w:rsid w:val="00A0196E"/>
    <w:rsid w:val="00A01C02"/>
    <w:rsid w:val="00A03DD0"/>
    <w:rsid w:val="00A03FDD"/>
    <w:rsid w:val="00A05595"/>
    <w:rsid w:val="00A05709"/>
    <w:rsid w:val="00A06ED7"/>
    <w:rsid w:val="00A11728"/>
    <w:rsid w:val="00A1192C"/>
    <w:rsid w:val="00A11CA5"/>
    <w:rsid w:val="00A1278A"/>
    <w:rsid w:val="00A13AEE"/>
    <w:rsid w:val="00A14567"/>
    <w:rsid w:val="00A14A99"/>
    <w:rsid w:val="00A15EED"/>
    <w:rsid w:val="00A15F70"/>
    <w:rsid w:val="00A16533"/>
    <w:rsid w:val="00A16FC3"/>
    <w:rsid w:val="00A175EF"/>
    <w:rsid w:val="00A17FC0"/>
    <w:rsid w:val="00A20F22"/>
    <w:rsid w:val="00A21F1B"/>
    <w:rsid w:val="00A22587"/>
    <w:rsid w:val="00A22B3A"/>
    <w:rsid w:val="00A24832"/>
    <w:rsid w:val="00A24CD9"/>
    <w:rsid w:val="00A270F2"/>
    <w:rsid w:val="00A27AC1"/>
    <w:rsid w:val="00A30E6C"/>
    <w:rsid w:val="00A310E6"/>
    <w:rsid w:val="00A347CD"/>
    <w:rsid w:val="00A34E08"/>
    <w:rsid w:val="00A40A67"/>
    <w:rsid w:val="00A4326D"/>
    <w:rsid w:val="00A44243"/>
    <w:rsid w:val="00A46BF5"/>
    <w:rsid w:val="00A46EF2"/>
    <w:rsid w:val="00A4712D"/>
    <w:rsid w:val="00A50EB6"/>
    <w:rsid w:val="00A526D7"/>
    <w:rsid w:val="00A52A40"/>
    <w:rsid w:val="00A52DC6"/>
    <w:rsid w:val="00A53E5E"/>
    <w:rsid w:val="00A5424A"/>
    <w:rsid w:val="00A553CA"/>
    <w:rsid w:val="00A553F4"/>
    <w:rsid w:val="00A56634"/>
    <w:rsid w:val="00A57E32"/>
    <w:rsid w:val="00A61116"/>
    <w:rsid w:val="00A62072"/>
    <w:rsid w:val="00A6220E"/>
    <w:rsid w:val="00A63D59"/>
    <w:rsid w:val="00A66FD8"/>
    <w:rsid w:val="00A66FE1"/>
    <w:rsid w:val="00A67212"/>
    <w:rsid w:val="00A712A6"/>
    <w:rsid w:val="00A738D8"/>
    <w:rsid w:val="00A7594D"/>
    <w:rsid w:val="00A75B5F"/>
    <w:rsid w:val="00A75DC2"/>
    <w:rsid w:val="00A76AA0"/>
    <w:rsid w:val="00A76B11"/>
    <w:rsid w:val="00A8229A"/>
    <w:rsid w:val="00A826D0"/>
    <w:rsid w:val="00A82ABB"/>
    <w:rsid w:val="00A855C4"/>
    <w:rsid w:val="00A859F3"/>
    <w:rsid w:val="00A861BA"/>
    <w:rsid w:val="00A861ED"/>
    <w:rsid w:val="00A92245"/>
    <w:rsid w:val="00A93F6B"/>
    <w:rsid w:val="00A949E9"/>
    <w:rsid w:val="00A95E26"/>
    <w:rsid w:val="00AA0563"/>
    <w:rsid w:val="00AA19F4"/>
    <w:rsid w:val="00AA25AC"/>
    <w:rsid w:val="00AA398F"/>
    <w:rsid w:val="00AA523B"/>
    <w:rsid w:val="00AA546B"/>
    <w:rsid w:val="00AA5846"/>
    <w:rsid w:val="00AA584A"/>
    <w:rsid w:val="00AA5F58"/>
    <w:rsid w:val="00AA68B8"/>
    <w:rsid w:val="00AA6E1C"/>
    <w:rsid w:val="00AA78C0"/>
    <w:rsid w:val="00AB1DF3"/>
    <w:rsid w:val="00AB4D02"/>
    <w:rsid w:val="00AB6E11"/>
    <w:rsid w:val="00AB7440"/>
    <w:rsid w:val="00AB766D"/>
    <w:rsid w:val="00AB7C58"/>
    <w:rsid w:val="00AC235B"/>
    <w:rsid w:val="00AC26F2"/>
    <w:rsid w:val="00AC48BD"/>
    <w:rsid w:val="00AC5388"/>
    <w:rsid w:val="00AC59D3"/>
    <w:rsid w:val="00AC5ACF"/>
    <w:rsid w:val="00AC6651"/>
    <w:rsid w:val="00AD0F55"/>
    <w:rsid w:val="00AD1F0A"/>
    <w:rsid w:val="00AD2B48"/>
    <w:rsid w:val="00AD40E7"/>
    <w:rsid w:val="00AD41E9"/>
    <w:rsid w:val="00AD4314"/>
    <w:rsid w:val="00AD6780"/>
    <w:rsid w:val="00AD71B3"/>
    <w:rsid w:val="00AD7EB1"/>
    <w:rsid w:val="00AE004A"/>
    <w:rsid w:val="00AE099B"/>
    <w:rsid w:val="00AE1E4C"/>
    <w:rsid w:val="00AE385F"/>
    <w:rsid w:val="00AE77B4"/>
    <w:rsid w:val="00AE78CE"/>
    <w:rsid w:val="00AF04C4"/>
    <w:rsid w:val="00AF0B18"/>
    <w:rsid w:val="00AF1BED"/>
    <w:rsid w:val="00AF3DAD"/>
    <w:rsid w:val="00AF57CC"/>
    <w:rsid w:val="00AF5EAD"/>
    <w:rsid w:val="00AF7809"/>
    <w:rsid w:val="00AF7C91"/>
    <w:rsid w:val="00B000AB"/>
    <w:rsid w:val="00B00727"/>
    <w:rsid w:val="00B014DF"/>
    <w:rsid w:val="00B01EAC"/>
    <w:rsid w:val="00B02C5F"/>
    <w:rsid w:val="00B04A9B"/>
    <w:rsid w:val="00B06F19"/>
    <w:rsid w:val="00B07E43"/>
    <w:rsid w:val="00B1014F"/>
    <w:rsid w:val="00B11282"/>
    <w:rsid w:val="00B12CA6"/>
    <w:rsid w:val="00B14748"/>
    <w:rsid w:val="00B1510B"/>
    <w:rsid w:val="00B16D72"/>
    <w:rsid w:val="00B172B9"/>
    <w:rsid w:val="00B17E0B"/>
    <w:rsid w:val="00B21974"/>
    <w:rsid w:val="00B224AB"/>
    <w:rsid w:val="00B23FBC"/>
    <w:rsid w:val="00B26C67"/>
    <w:rsid w:val="00B26D35"/>
    <w:rsid w:val="00B27F49"/>
    <w:rsid w:val="00B31A99"/>
    <w:rsid w:val="00B32AFA"/>
    <w:rsid w:val="00B3467E"/>
    <w:rsid w:val="00B36BE6"/>
    <w:rsid w:val="00B3717F"/>
    <w:rsid w:val="00B40BA2"/>
    <w:rsid w:val="00B41AB3"/>
    <w:rsid w:val="00B421EE"/>
    <w:rsid w:val="00B42472"/>
    <w:rsid w:val="00B43F67"/>
    <w:rsid w:val="00B4577E"/>
    <w:rsid w:val="00B475F5"/>
    <w:rsid w:val="00B50B94"/>
    <w:rsid w:val="00B5199D"/>
    <w:rsid w:val="00B520E0"/>
    <w:rsid w:val="00B520F4"/>
    <w:rsid w:val="00B52CE5"/>
    <w:rsid w:val="00B547DD"/>
    <w:rsid w:val="00B55E0E"/>
    <w:rsid w:val="00B55FDC"/>
    <w:rsid w:val="00B56082"/>
    <w:rsid w:val="00B56A54"/>
    <w:rsid w:val="00B57B1D"/>
    <w:rsid w:val="00B60174"/>
    <w:rsid w:val="00B601FD"/>
    <w:rsid w:val="00B647DB"/>
    <w:rsid w:val="00B651FC"/>
    <w:rsid w:val="00B66B03"/>
    <w:rsid w:val="00B66C33"/>
    <w:rsid w:val="00B74FD8"/>
    <w:rsid w:val="00B77BAB"/>
    <w:rsid w:val="00B8054C"/>
    <w:rsid w:val="00B807BE"/>
    <w:rsid w:val="00B810A3"/>
    <w:rsid w:val="00B81952"/>
    <w:rsid w:val="00B847C3"/>
    <w:rsid w:val="00B84A10"/>
    <w:rsid w:val="00B86738"/>
    <w:rsid w:val="00B90711"/>
    <w:rsid w:val="00B918BA"/>
    <w:rsid w:val="00B918FE"/>
    <w:rsid w:val="00B91D4A"/>
    <w:rsid w:val="00B91F78"/>
    <w:rsid w:val="00B92168"/>
    <w:rsid w:val="00B95577"/>
    <w:rsid w:val="00B95E9B"/>
    <w:rsid w:val="00BA009D"/>
    <w:rsid w:val="00BA442B"/>
    <w:rsid w:val="00BA5B47"/>
    <w:rsid w:val="00BB0F2C"/>
    <w:rsid w:val="00BB309A"/>
    <w:rsid w:val="00BB4C30"/>
    <w:rsid w:val="00BB55D9"/>
    <w:rsid w:val="00BB6264"/>
    <w:rsid w:val="00BB6293"/>
    <w:rsid w:val="00BC0837"/>
    <w:rsid w:val="00BC0D80"/>
    <w:rsid w:val="00BC0EE9"/>
    <w:rsid w:val="00BC15D6"/>
    <w:rsid w:val="00BC2500"/>
    <w:rsid w:val="00BC45C9"/>
    <w:rsid w:val="00BC6390"/>
    <w:rsid w:val="00BC7595"/>
    <w:rsid w:val="00BD1C63"/>
    <w:rsid w:val="00BD24D2"/>
    <w:rsid w:val="00BD3177"/>
    <w:rsid w:val="00BD3908"/>
    <w:rsid w:val="00BD3AA8"/>
    <w:rsid w:val="00BD5666"/>
    <w:rsid w:val="00BD62CE"/>
    <w:rsid w:val="00BD7302"/>
    <w:rsid w:val="00BD7481"/>
    <w:rsid w:val="00BD75AC"/>
    <w:rsid w:val="00BE0B94"/>
    <w:rsid w:val="00BE1043"/>
    <w:rsid w:val="00BE1B22"/>
    <w:rsid w:val="00BE26DB"/>
    <w:rsid w:val="00BE3B51"/>
    <w:rsid w:val="00BE491E"/>
    <w:rsid w:val="00BE5905"/>
    <w:rsid w:val="00BE6BB6"/>
    <w:rsid w:val="00BF0BC3"/>
    <w:rsid w:val="00BF1B70"/>
    <w:rsid w:val="00BF1FE3"/>
    <w:rsid w:val="00BF2242"/>
    <w:rsid w:val="00BF2E75"/>
    <w:rsid w:val="00BF306D"/>
    <w:rsid w:val="00BF54BB"/>
    <w:rsid w:val="00BF5653"/>
    <w:rsid w:val="00BF58F1"/>
    <w:rsid w:val="00BF591A"/>
    <w:rsid w:val="00BF5C07"/>
    <w:rsid w:val="00BF74A7"/>
    <w:rsid w:val="00BF7DF6"/>
    <w:rsid w:val="00C02A11"/>
    <w:rsid w:val="00C03C87"/>
    <w:rsid w:val="00C0498F"/>
    <w:rsid w:val="00C113E8"/>
    <w:rsid w:val="00C11517"/>
    <w:rsid w:val="00C12E5F"/>
    <w:rsid w:val="00C1360F"/>
    <w:rsid w:val="00C13F24"/>
    <w:rsid w:val="00C14873"/>
    <w:rsid w:val="00C14933"/>
    <w:rsid w:val="00C149ED"/>
    <w:rsid w:val="00C1645D"/>
    <w:rsid w:val="00C17611"/>
    <w:rsid w:val="00C20BF5"/>
    <w:rsid w:val="00C21C8A"/>
    <w:rsid w:val="00C22F49"/>
    <w:rsid w:val="00C23ACD"/>
    <w:rsid w:val="00C24DEF"/>
    <w:rsid w:val="00C25425"/>
    <w:rsid w:val="00C25946"/>
    <w:rsid w:val="00C25AC4"/>
    <w:rsid w:val="00C2769A"/>
    <w:rsid w:val="00C27857"/>
    <w:rsid w:val="00C27A3F"/>
    <w:rsid w:val="00C339C0"/>
    <w:rsid w:val="00C34421"/>
    <w:rsid w:val="00C351C1"/>
    <w:rsid w:val="00C3604C"/>
    <w:rsid w:val="00C361B9"/>
    <w:rsid w:val="00C37197"/>
    <w:rsid w:val="00C37455"/>
    <w:rsid w:val="00C37D2A"/>
    <w:rsid w:val="00C40082"/>
    <w:rsid w:val="00C4239C"/>
    <w:rsid w:val="00C432C2"/>
    <w:rsid w:val="00C45F0D"/>
    <w:rsid w:val="00C46BCE"/>
    <w:rsid w:val="00C47A26"/>
    <w:rsid w:val="00C47DAF"/>
    <w:rsid w:val="00C47FEE"/>
    <w:rsid w:val="00C500D3"/>
    <w:rsid w:val="00C50EDC"/>
    <w:rsid w:val="00C52283"/>
    <w:rsid w:val="00C53241"/>
    <w:rsid w:val="00C5532E"/>
    <w:rsid w:val="00C55E73"/>
    <w:rsid w:val="00C5623A"/>
    <w:rsid w:val="00C572B5"/>
    <w:rsid w:val="00C60C77"/>
    <w:rsid w:val="00C62EAB"/>
    <w:rsid w:val="00C63E99"/>
    <w:rsid w:val="00C65520"/>
    <w:rsid w:val="00C67C25"/>
    <w:rsid w:val="00C703DA"/>
    <w:rsid w:val="00C70EB2"/>
    <w:rsid w:val="00C72EA0"/>
    <w:rsid w:val="00C72F6A"/>
    <w:rsid w:val="00C73558"/>
    <w:rsid w:val="00C73E88"/>
    <w:rsid w:val="00C74ED4"/>
    <w:rsid w:val="00C7530C"/>
    <w:rsid w:val="00C77DB0"/>
    <w:rsid w:val="00C80BD2"/>
    <w:rsid w:val="00C80C8A"/>
    <w:rsid w:val="00C8105E"/>
    <w:rsid w:val="00C84442"/>
    <w:rsid w:val="00C8565D"/>
    <w:rsid w:val="00C85964"/>
    <w:rsid w:val="00C85B03"/>
    <w:rsid w:val="00C87363"/>
    <w:rsid w:val="00C8776B"/>
    <w:rsid w:val="00C87FD6"/>
    <w:rsid w:val="00C915F3"/>
    <w:rsid w:val="00C91726"/>
    <w:rsid w:val="00C934BF"/>
    <w:rsid w:val="00C94EC5"/>
    <w:rsid w:val="00C95742"/>
    <w:rsid w:val="00C95E1A"/>
    <w:rsid w:val="00C960C6"/>
    <w:rsid w:val="00C967B0"/>
    <w:rsid w:val="00C96E87"/>
    <w:rsid w:val="00C97688"/>
    <w:rsid w:val="00C97C85"/>
    <w:rsid w:val="00CA070A"/>
    <w:rsid w:val="00CA46DC"/>
    <w:rsid w:val="00CA4759"/>
    <w:rsid w:val="00CA47BF"/>
    <w:rsid w:val="00CA5CB3"/>
    <w:rsid w:val="00CA5E77"/>
    <w:rsid w:val="00CA7680"/>
    <w:rsid w:val="00CB0632"/>
    <w:rsid w:val="00CB0A06"/>
    <w:rsid w:val="00CB0C5F"/>
    <w:rsid w:val="00CB189A"/>
    <w:rsid w:val="00CB1ED6"/>
    <w:rsid w:val="00CB259C"/>
    <w:rsid w:val="00CB2C45"/>
    <w:rsid w:val="00CB403F"/>
    <w:rsid w:val="00CB6053"/>
    <w:rsid w:val="00CC00C6"/>
    <w:rsid w:val="00CC014A"/>
    <w:rsid w:val="00CC0A43"/>
    <w:rsid w:val="00CC1A64"/>
    <w:rsid w:val="00CC1FDB"/>
    <w:rsid w:val="00CC49CA"/>
    <w:rsid w:val="00CC5E63"/>
    <w:rsid w:val="00CC5F79"/>
    <w:rsid w:val="00CC5FC0"/>
    <w:rsid w:val="00CC720D"/>
    <w:rsid w:val="00CC76D5"/>
    <w:rsid w:val="00CD0933"/>
    <w:rsid w:val="00CD27ED"/>
    <w:rsid w:val="00CD51AD"/>
    <w:rsid w:val="00CD67C0"/>
    <w:rsid w:val="00CE1E3F"/>
    <w:rsid w:val="00CE457A"/>
    <w:rsid w:val="00CE4B08"/>
    <w:rsid w:val="00CE52C4"/>
    <w:rsid w:val="00CF0431"/>
    <w:rsid w:val="00CF08F9"/>
    <w:rsid w:val="00CF1326"/>
    <w:rsid w:val="00CF13BA"/>
    <w:rsid w:val="00CF31CD"/>
    <w:rsid w:val="00CF42A6"/>
    <w:rsid w:val="00CF58C0"/>
    <w:rsid w:val="00CF58FA"/>
    <w:rsid w:val="00CF5DD0"/>
    <w:rsid w:val="00CF5E4A"/>
    <w:rsid w:val="00CF5E77"/>
    <w:rsid w:val="00CF7192"/>
    <w:rsid w:val="00D003BF"/>
    <w:rsid w:val="00D0159C"/>
    <w:rsid w:val="00D027FB"/>
    <w:rsid w:val="00D029B4"/>
    <w:rsid w:val="00D02A17"/>
    <w:rsid w:val="00D02E60"/>
    <w:rsid w:val="00D034C1"/>
    <w:rsid w:val="00D035B0"/>
    <w:rsid w:val="00D079B3"/>
    <w:rsid w:val="00D108E5"/>
    <w:rsid w:val="00D133C7"/>
    <w:rsid w:val="00D1572C"/>
    <w:rsid w:val="00D166E7"/>
    <w:rsid w:val="00D20E00"/>
    <w:rsid w:val="00D21102"/>
    <w:rsid w:val="00D23239"/>
    <w:rsid w:val="00D23803"/>
    <w:rsid w:val="00D23B08"/>
    <w:rsid w:val="00D254C1"/>
    <w:rsid w:val="00D310E1"/>
    <w:rsid w:val="00D32A95"/>
    <w:rsid w:val="00D32CFF"/>
    <w:rsid w:val="00D3380A"/>
    <w:rsid w:val="00D33DA0"/>
    <w:rsid w:val="00D33DA5"/>
    <w:rsid w:val="00D33E41"/>
    <w:rsid w:val="00D3446C"/>
    <w:rsid w:val="00D360F2"/>
    <w:rsid w:val="00D365C4"/>
    <w:rsid w:val="00D370D1"/>
    <w:rsid w:val="00D37661"/>
    <w:rsid w:val="00D37AD9"/>
    <w:rsid w:val="00D41030"/>
    <w:rsid w:val="00D43160"/>
    <w:rsid w:val="00D43D40"/>
    <w:rsid w:val="00D44024"/>
    <w:rsid w:val="00D45D0C"/>
    <w:rsid w:val="00D45EA8"/>
    <w:rsid w:val="00D45FA7"/>
    <w:rsid w:val="00D46E0C"/>
    <w:rsid w:val="00D47D82"/>
    <w:rsid w:val="00D47E06"/>
    <w:rsid w:val="00D47F22"/>
    <w:rsid w:val="00D51498"/>
    <w:rsid w:val="00D528FD"/>
    <w:rsid w:val="00D53D66"/>
    <w:rsid w:val="00D560EC"/>
    <w:rsid w:val="00D56544"/>
    <w:rsid w:val="00D56E4B"/>
    <w:rsid w:val="00D575C6"/>
    <w:rsid w:val="00D608CC"/>
    <w:rsid w:val="00D6160B"/>
    <w:rsid w:val="00D6167B"/>
    <w:rsid w:val="00D617B3"/>
    <w:rsid w:val="00D61C01"/>
    <w:rsid w:val="00D63F27"/>
    <w:rsid w:val="00D640E7"/>
    <w:rsid w:val="00D6416E"/>
    <w:rsid w:val="00D64DB4"/>
    <w:rsid w:val="00D65BC7"/>
    <w:rsid w:val="00D6621A"/>
    <w:rsid w:val="00D70E70"/>
    <w:rsid w:val="00D739D3"/>
    <w:rsid w:val="00D73FF8"/>
    <w:rsid w:val="00D742F5"/>
    <w:rsid w:val="00D74AC0"/>
    <w:rsid w:val="00D751A7"/>
    <w:rsid w:val="00D75652"/>
    <w:rsid w:val="00D75D06"/>
    <w:rsid w:val="00D761D0"/>
    <w:rsid w:val="00D765C7"/>
    <w:rsid w:val="00D768CE"/>
    <w:rsid w:val="00D77AC7"/>
    <w:rsid w:val="00D80BA4"/>
    <w:rsid w:val="00D819E1"/>
    <w:rsid w:val="00D8263B"/>
    <w:rsid w:val="00D82A78"/>
    <w:rsid w:val="00D82C55"/>
    <w:rsid w:val="00D82EE8"/>
    <w:rsid w:val="00D84AC1"/>
    <w:rsid w:val="00D856D1"/>
    <w:rsid w:val="00D85D75"/>
    <w:rsid w:val="00D86762"/>
    <w:rsid w:val="00D8737D"/>
    <w:rsid w:val="00D877E6"/>
    <w:rsid w:val="00D87BF4"/>
    <w:rsid w:val="00D9034F"/>
    <w:rsid w:val="00D93CD3"/>
    <w:rsid w:val="00D93DB9"/>
    <w:rsid w:val="00D93E77"/>
    <w:rsid w:val="00D94A28"/>
    <w:rsid w:val="00D950D3"/>
    <w:rsid w:val="00D95203"/>
    <w:rsid w:val="00D95780"/>
    <w:rsid w:val="00D966D4"/>
    <w:rsid w:val="00D96EBE"/>
    <w:rsid w:val="00D97717"/>
    <w:rsid w:val="00DA034F"/>
    <w:rsid w:val="00DA302E"/>
    <w:rsid w:val="00DA3497"/>
    <w:rsid w:val="00DA5775"/>
    <w:rsid w:val="00DA79F8"/>
    <w:rsid w:val="00DB066B"/>
    <w:rsid w:val="00DB245E"/>
    <w:rsid w:val="00DB2918"/>
    <w:rsid w:val="00DB35E6"/>
    <w:rsid w:val="00DB3C74"/>
    <w:rsid w:val="00DB3F62"/>
    <w:rsid w:val="00DB6315"/>
    <w:rsid w:val="00DB6AAA"/>
    <w:rsid w:val="00DB7189"/>
    <w:rsid w:val="00DB7E51"/>
    <w:rsid w:val="00DC1CB9"/>
    <w:rsid w:val="00DC4D75"/>
    <w:rsid w:val="00DC5579"/>
    <w:rsid w:val="00DC617E"/>
    <w:rsid w:val="00DC64F3"/>
    <w:rsid w:val="00DD0F77"/>
    <w:rsid w:val="00DD1417"/>
    <w:rsid w:val="00DD27D9"/>
    <w:rsid w:val="00DD2816"/>
    <w:rsid w:val="00DD3029"/>
    <w:rsid w:val="00DD4B62"/>
    <w:rsid w:val="00DD5112"/>
    <w:rsid w:val="00DD53AF"/>
    <w:rsid w:val="00DD6122"/>
    <w:rsid w:val="00DD6935"/>
    <w:rsid w:val="00DE17B5"/>
    <w:rsid w:val="00DE2AD3"/>
    <w:rsid w:val="00DE6E4D"/>
    <w:rsid w:val="00DE6E63"/>
    <w:rsid w:val="00DE6EE4"/>
    <w:rsid w:val="00DE7D7F"/>
    <w:rsid w:val="00DF0502"/>
    <w:rsid w:val="00DF26AB"/>
    <w:rsid w:val="00DF3906"/>
    <w:rsid w:val="00DF7B06"/>
    <w:rsid w:val="00E0039D"/>
    <w:rsid w:val="00E00882"/>
    <w:rsid w:val="00E029A5"/>
    <w:rsid w:val="00E02C74"/>
    <w:rsid w:val="00E0399C"/>
    <w:rsid w:val="00E03DED"/>
    <w:rsid w:val="00E04380"/>
    <w:rsid w:val="00E04CC2"/>
    <w:rsid w:val="00E04E2C"/>
    <w:rsid w:val="00E05D35"/>
    <w:rsid w:val="00E06118"/>
    <w:rsid w:val="00E06213"/>
    <w:rsid w:val="00E10662"/>
    <w:rsid w:val="00E11BCD"/>
    <w:rsid w:val="00E12CD4"/>
    <w:rsid w:val="00E1378F"/>
    <w:rsid w:val="00E13D47"/>
    <w:rsid w:val="00E13FA4"/>
    <w:rsid w:val="00E14744"/>
    <w:rsid w:val="00E20155"/>
    <w:rsid w:val="00E247C6"/>
    <w:rsid w:val="00E25353"/>
    <w:rsid w:val="00E26686"/>
    <w:rsid w:val="00E26AAE"/>
    <w:rsid w:val="00E27717"/>
    <w:rsid w:val="00E30908"/>
    <w:rsid w:val="00E32953"/>
    <w:rsid w:val="00E33E36"/>
    <w:rsid w:val="00E33EAC"/>
    <w:rsid w:val="00E35AD3"/>
    <w:rsid w:val="00E36CFF"/>
    <w:rsid w:val="00E401A9"/>
    <w:rsid w:val="00E40B56"/>
    <w:rsid w:val="00E4157E"/>
    <w:rsid w:val="00E42223"/>
    <w:rsid w:val="00E42E9C"/>
    <w:rsid w:val="00E42ED5"/>
    <w:rsid w:val="00E445BD"/>
    <w:rsid w:val="00E45A25"/>
    <w:rsid w:val="00E47BE1"/>
    <w:rsid w:val="00E50AFE"/>
    <w:rsid w:val="00E518D4"/>
    <w:rsid w:val="00E5296A"/>
    <w:rsid w:val="00E52B9B"/>
    <w:rsid w:val="00E53EBE"/>
    <w:rsid w:val="00E54286"/>
    <w:rsid w:val="00E544A4"/>
    <w:rsid w:val="00E548BB"/>
    <w:rsid w:val="00E54A70"/>
    <w:rsid w:val="00E54B23"/>
    <w:rsid w:val="00E5580F"/>
    <w:rsid w:val="00E558C1"/>
    <w:rsid w:val="00E56817"/>
    <w:rsid w:val="00E57256"/>
    <w:rsid w:val="00E61554"/>
    <w:rsid w:val="00E635F9"/>
    <w:rsid w:val="00E64C2E"/>
    <w:rsid w:val="00E64C86"/>
    <w:rsid w:val="00E65945"/>
    <w:rsid w:val="00E65A9A"/>
    <w:rsid w:val="00E65DFA"/>
    <w:rsid w:val="00E66875"/>
    <w:rsid w:val="00E703D2"/>
    <w:rsid w:val="00E72EFB"/>
    <w:rsid w:val="00E745B6"/>
    <w:rsid w:val="00E74F0C"/>
    <w:rsid w:val="00E759F1"/>
    <w:rsid w:val="00E76822"/>
    <w:rsid w:val="00E76F26"/>
    <w:rsid w:val="00E77953"/>
    <w:rsid w:val="00E77B49"/>
    <w:rsid w:val="00E77BAB"/>
    <w:rsid w:val="00E80479"/>
    <w:rsid w:val="00E805FB"/>
    <w:rsid w:val="00E819CC"/>
    <w:rsid w:val="00E82335"/>
    <w:rsid w:val="00E83088"/>
    <w:rsid w:val="00E83C37"/>
    <w:rsid w:val="00E83FCD"/>
    <w:rsid w:val="00E84B0E"/>
    <w:rsid w:val="00E8576F"/>
    <w:rsid w:val="00E859A3"/>
    <w:rsid w:val="00E860B1"/>
    <w:rsid w:val="00E86B47"/>
    <w:rsid w:val="00E86EE1"/>
    <w:rsid w:val="00E8778B"/>
    <w:rsid w:val="00E90021"/>
    <w:rsid w:val="00E905AE"/>
    <w:rsid w:val="00E919D5"/>
    <w:rsid w:val="00E91F4A"/>
    <w:rsid w:val="00E92B54"/>
    <w:rsid w:val="00E962D4"/>
    <w:rsid w:val="00E9707C"/>
    <w:rsid w:val="00EA0135"/>
    <w:rsid w:val="00EA0321"/>
    <w:rsid w:val="00EA065D"/>
    <w:rsid w:val="00EA0CEB"/>
    <w:rsid w:val="00EA3561"/>
    <w:rsid w:val="00EA4519"/>
    <w:rsid w:val="00EA46EE"/>
    <w:rsid w:val="00EA51A5"/>
    <w:rsid w:val="00EA5487"/>
    <w:rsid w:val="00EA7618"/>
    <w:rsid w:val="00EB0484"/>
    <w:rsid w:val="00EB10B9"/>
    <w:rsid w:val="00EB14BB"/>
    <w:rsid w:val="00EB4C7E"/>
    <w:rsid w:val="00EB4CD0"/>
    <w:rsid w:val="00EB4DBD"/>
    <w:rsid w:val="00EB530F"/>
    <w:rsid w:val="00EB65AE"/>
    <w:rsid w:val="00EB661D"/>
    <w:rsid w:val="00EB667D"/>
    <w:rsid w:val="00EB7DDB"/>
    <w:rsid w:val="00EC0B80"/>
    <w:rsid w:val="00EC0F52"/>
    <w:rsid w:val="00EC18E5"/>
    <w:rsid w:val="00EC2751"/>
    <w:rsid w:val="00EC47ED"/>
    <w:rsid w:val="00EC5096"/>
    <w:rsid w:val="00EC527B"/>
    <w:rsid w:val="00EC5795"/>
    <w:rsid w:val="00ED0460"/>
    <w:rsid w:val="00ED0D36"/>
    <w:rsid w:val="00ED10B6"/>
    <w:rsid w:val="00ED2D79"/>
    <w:rsid w:val="00ED66EB"/>
    <w:rsid w:val="00ED689D"/>
    <w:rsid w:val="00ED76E6"/>
    <w:rsid w:val="00EE2E20"/>
    <w:rsid w:val="00EE385A"/>
    <w:rsid w:val="00EE3ED9"/>
    <w:rsid w:val="00EE4512"/>
    <w:rsid w:val="00EE4C51"/>
    <w:rsid w:val="00EE5662"/>
    <w:rsid w:val="00EE5792"/>
    <w:rsid w:val="00EE5955"/>
    <w:rsid w:val="00EE7850"/>
    <w:rsid w:val="00EE7BE6"/>
    <w:rsid w:val="00EF0E79"/>
    <w:rsid w:val="00EF16EF"/>
    <w:rsid w:val="00EF2098"/>
    <w:rsid w:val="00EF258B"/>
    <w:rsid w:val="00EF32A7"/>
    <w:rsid w:val="00EF3B9E"/>
    <w:rsid w:val="00EF5FA3"/>
    <w:rsid w:val="00EF66AD"/>
    <w:rsid w:val="00F0023E"/>
    <w:rsid w:val="00F0037E"/>
    <w:rsid w:val="00F00394"/>
    <w:rsid w:val="00F00DF6"/>
    <w:rsid w:val="00F0264D"/>
    <w:rsid w:val="00F03910"/>
    <w:rsid w:val="00F05DC2"/>
    <w:rsid w:val="00F05EF8"/>
    <w:rsid w:val="00F069FC"/>
    <w:rsid w:val="00F06A4C"/>
    <w:rsid w:val="00F071AF"/>
    <w:rsid w:val="00F109A1"/>
    <w:rsid w:val="00F1105D"/>
    <w:rsid w:val="00F11259"/>
    <w:rsid w:val="00F11FC0"/>
    <w:rsid w:val="00F13EF8"/>
    <w:rsid w:val="00F14AC7"/>
    <w:rsid w:val="00F205A5"/>
    <w:rsid w:val="00F22704"/>
    <w:rsid w:val="00F23A1D"/>
    <w:rsid w:val="00F240A1"/>
    <w:rsid w:val="00F24211"/>
    <w:rsid w:val="00F25485"/>
    <w:rsid w:val="00F25C9B"/>
    <w:rsid w:val="00F2618C"/>
    <w:rsid w:val="00F269C4"/>
    <w:rsid w:val="00F279A2"/>
    <w:rsid w:val="00F3254D"/>
    <w:rsid w:val="00F32724"/>
    <w:rsid w:val="00F32778"/>
    <w:rsid w:val="00F328CF"/>
    <w:rsid w:val="00F3550D"/>
    <w:rsid w:val="00F35821"/>
    <w:rsid w:val="00F3688D"/>
    <w:rsid w:val="00F41BCE"/>
    <w:rsid w:val="00F41D4B"/>
    <w:rsid w:val="00F42156"/>
    <w:rsid w:val="00F422B2"/>
    <w:rsid w:val="00F42396"/>
    <w:rsid w:val="00F4251A"/>
    <w:rsid w:val="00F44A92"/>
    <w:rsid w:val="00F44E09"/>
    <w:rsid w:val="00F44E4E"/>
    <w:rsid w:val="00F44F5D"/>
    <w:rsid w:val="00F45B7B"/>
    <w:rsid w:val="00F45C52"/>
    <w:rsid w:val="00F479AC"/>
    <w:rsid w:val="00F50C2E"/>
    <w:rsid w:val="00F5139B"/>
    <w:rsid w:val="00F5458D"/>
    <w:rsid w:val="00F54E8F"/>
    <w:rsid w:val="00F556BA"/>
    <w:rsid w:val="00F55CD1"/>
    <w:rsid w:val="00F56C69"/>
    <w:rsid w:val="00F57F18"/>
    <w:rsid w:val="00F62C1A"/>
    <w:rsid w:val="00F63620"/>
    <w:rsid w:val="00F65315"/>
    <w:rsid w:val="00F66298"/>
    <w:rsid w:val="00F66E75"/>
    <w:rsid w:val="00F6786C"/>
    <w:rsid w:val="00F67C4B"/>
    <w:rsid w:val="00F714FC"/>
    <w:rsid w:val="00F7204B"/>
    <w:rsid w:val="00F72714"/>
    <w:rsid w:val="00F7297D"/>
    <w:rsid w:val="00F73133"/>
    <w:rsid w:val="00F76985"/>
    <w:rsid w:val="00F76A30"/>
    <w:rsid w:val="00F80E42"/>
    <w:rsid w:val="00F852F8"/>
    <w:rsid w:val="00F865CF"/>
    <w:rsid w:val="00F8669D"/>
    <w:rsid w:val="00F86C51"/>
    <w:rsid w:val="00F871AA"/>
    <w:rsid w:val="00F90493"/>
    <w:rsid w:val="00F9060A"/>
    <w:rsid w:val="00F91FAE"/>
    <w:rsid w:val="00F92A8C"/>
    <w:rsid w:val="00F930D3"/>
    <w:rsid w:val="00F93439"/>
    <w:rsid w:val="00F9355C"/>
    <w:rsid w:val="00F93EF9"/>
    <w:rsid w:val="00F956AF"/>
    <w:rsid w:val="00F95923"/>
    <w:rsid w:val="00F974FC"/>
    <w:rsid w:val="00F97FEF"/>
    <w:rsid w:val="00FA0D41"/>
    <w:rsid w:val="00FA1BE3"/>
    <w:rsid w:val="00FA2318"/>
    <w:rsid w:val="00FA3047"/>
    <w:rsid w:val="00FA734D"/>
    <w:rsid w:val="00FA7E8A"/>
    <w:rsid w:val="00FB333E"/>
    <w:rsid w:val="00FB3DFD"/>
    <w:rsid w:val="00FB667F"/>
    <w:rsid w:val="00FB7A6E"/>
    <w:rsid w:val="00FC1B51"/>
    <w:rsid w:val="00FC40CF"/>
    <w:rsid w:val="00FC6E85"/>
    <w:rsid w:val="00FC7B5C"/>
    <w:rsid w:val="00FD13E8"/>
    <w:rsid w:val="00FD1450"/>
    <w:rsid w:val="00FD20BE"/>
    <w:rsid w:val="00FD2E12"/>
    <w:rsid w:val="00FD4D3B"/>
    <w:rsid w:val="00FD5B71"/>
    <w:rsid w:val="00FD6250"/>
    <w:rsid w:val="00FD6F96"/>
    <w:rsid w:val="00FD7907"/>
    <w:rsid w:val="00FD79F6"/>
    <w:rsid w:val="00FE0463"/>
    <w:rsid w:val="00FE1129"/>
    <w:rsid w:val="00FE1878"/>
    <w:rsid w:val="00FE266F"/>
    <w:rsid w:val="00FE281C"/>
    <w:rsid w:val="00FE33C0"/>
    <w:rsid w:val="00FE3DDF"/>
    <w:rsid w:val="00FE41B6"/>
    <w:rsid w:val="00FE62E3"/>
    <w:rsid w:val="00FE7225"/>
    <w:rsid w:val="00FE73B1"/>
    <w:rsid w:val="00FE7852"/>
    <w:rsid w:val="00FF0EA8"/>
    <w:rsid w:val="00FF16BA"/>
    <w:rsid w:val="00FF1ED8"/>
    <w:rsid w:val="00FF484F"/>
    <w:rsid w:val="00FF5D9E"/>
    <w:rsid w:val="00FF7064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AAAED8B-24B8-4312-9314-5ADC93B9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3C3F"/>
  </w:style>
  <w:style w:type="paragraph" w:styleId="a5">
    <w:name w:val="footer"/>
    <w:basedOn w:val="a"/>
    <w:link w:val="a6"/>
    <w:uiPriority w:val="99"/>
    <w:semiHidden/>
    <w:unhideWhenUsed/>
    <w:rsid w:val="008F3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3C3F"/>
  </w:style>
  <w:style w:type="character" w:styleId="a7">
    <w:name w:val="Hyperlink"/>
    <w:basedOn w:val="a0"/>
    <w:uiPriority w:val="99"/>
    <w:semiHidden/>
    <w:unhideWhenUsed/>
    <w:rsid w:val="00594CA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94C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4CA3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594CA3"/>
    <w:rPr>
      <w:rFonts w:asciiTheme="majorHAnsi" w:eastAsiaTheme="majorEastAsia" w:hAnsiTheme="majorHAnsi" w:cstheme="majorBidi"/>
    </w:rPr>
  </w:style>
  <w:style w:type="paragraph" w:styleId="aa">
    <w:name w:val="Closing"/>
    <w:basedOn w:val="a"/>
    <w:link w:val="ab"/>
    <w:uiPriority w:val="99"/>
    <w:rsid w:val="000E199F"/>
    <w:pPr>
      <w:jc w:val="right"/>
    </w:pPr>
    <w:rPr>
      <w:rFonts w:ascii="Century" w:eastAsia="ＭＳ 明朝" w:hAnsi="Century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0E199F"/>
    <w:rPr>
      <w:rFonts w:ascii="Century" w:eastAsia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ban.or.jp/ja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.pref.hyogo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pansa</dc:creator>
  <cp:lastModifiedBy>HIDEMASA OHTA</cp:lastModifiedBy>
  <cp:revision>11</cp:revision>
  <cp:lastPrinted>2012-03-22T03:16:00Z</cp:lastPrinted>
  <dcterms:created xsi:type="dcterms:W3CDTF">2012-01-11T14:10:00Z</dcterms:created>
  <dcterms:modified xsi:type="dcterms:W3CDTF">2014-09-01T09:25:00Z</dcterms:modified>
</cp:coreProperties>
</file>